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1AC9" w14:textId="77777777" w:rsidR="00D603C2" w:rsidRDefault="00B40816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173045">
        <w:rPr>
          <w:rFonts w:cs="Arial"/>
          <w:color w:val="222222"/>
          <w:sz w:val="21"/>
          <w:szCs w:val="21"/>
          <w:shd w:val="clear" w:color="auto" w:fill="FFFFFF"/>
        </w:rPr>
        <w:t>******************************************************</w:t>
      </w:r>
      <w:r w:rsidR="00D603C2">
        <w:rPr>
          <w:rFonts w:cs="Arial"/>
          <w:color w:val="222222"/>
          <w:sz w:val="21"/>
          <w:szCs w:val="21"/>
          <w:shd w:val="clear" w:color="auto" w:fill="FFFFFF"/>
        </w:rPr>
        <w:t xml:space="preserve">   2025.04.06</w:t>
      </w:r>
      <w:r w:rsidR="00D603C2">
        <w:rPr>
          <w:rFonts w:cs="Arial" w:hint="eastAsia"/>
          <w:color w:val="222222"/>
          <w:sz w:val="21"/>
          <w:szCs w:val="21"/>
          <w:shd w:val="clear" w:color="auto" w:fill="FFFFFF"/>
        </w:rPr>
        <w:t>版</w:t>
      </w:r>
      <w:r w:rsidR="00D603C2">
        <w:rPr>
          <w:rFonts w:cs="Arial"/>
          <w:color w:val="222222"/>
          <w:sz w:val="21"/>
          <w:szCs w:val="21"/>
          <w:shd w:val="clear" w:color="auto" w:fill="FFFFFF"/>
        </w:rPr>
        <w:t>(English below)</w:t>
      </w:r>
      <w:r w:rsidRPr="00173045">
        <w:rPr>
          <w:rFonts w:cs="Arial"/>
          <w:color w:val="222222"/>
          <w:sz w:val="21"/>
          <w:szCs w:val="21"/>
        </w:rPr>
        <w:br/>
      </w:r>
    </w:p>
    <w:p w14:paraId="15B1FD24" w14:textId="3B1DC9EB" w:rsidR="004225BC" w:rsidRPr="00173045" w:rsidRDefault="008E1EE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  <w:r w:rsidRPr="00173045">
        <w:rPr>
          <w:sz w:val="21"/>
          <w:szCs w:val="21"/>
        </w:rPr>
        <w:t>【ご案内】日本宇宙生物科学会第39回大会（東京） 機器展示および寄付募集について</w:t>
      </w:r>
    </w:p>
    <w:p w14:paraId="43D7E760" w14:textId="77777777" w:rsidR="008E1EED" w:rsidRPr="00173045" w:rsidRDefault="008E1EED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</w:p>
    <w:p w14:paraId="563F0C85" w14:textId="77777777" w:rsidR="008E1EED" w:rsidRPr="00173045" w:rsidRDefault="008E1EED" w:rsidP="008E1EED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日本宇宙生物科学会 賛助会員・会員 ならびに 機器等展示をご検討中の企業・団体 各位</w:t>
      </w:r>
    </w:p>
    <w:p w14:paraId="4BD02C2C" w14:textId="77777777" w:rsidR="008E1EED" w:rsidRPr="00173045" w:rsidRDefault="008E1EED" w:rsidP="008E1EED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拝啓　平素より日本宇宙生物科学会の活動にご理解とご支援を賜り、誠にありがとうございます。</w:t>
      </w:r>
    </w:p>
    <w:p w14:paraId="0C3B765E" w14:textId="77777777" w:rsidR="008E1EED" w:rsidRPr="00173045" w:rsidRDefault="008E1EED" w:rsidP="008E1EED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このたび、**2025年9月12日（金）〜14日（日）に東京で開催予定の「第39回日本宇宙生物科学会大会」**におきまして、</w:t>
      </w:r>
      <w:r w:rsidRPr="00173045">
        <w:rPr>
          <w:rStyle w:val="ab"/>
          <w:sz w:val="21"/>
          <w:szCs w:val="21"/>
        </w:rPr>
        <w:t>寄付金のご協力および機器等展示の募集</w:t>
      </w:r>
      <w:r w:rsidRPr="00173045">
        <w:rPr>
          <w:sz w:val="21"/>
          <w:szCs w:val="21"/>
        </w:rPr>
        <w:t>を開始いたしましたので、ご案内申し上げます。</w:t>
      </w:r>
    </w:p>
    <w:p w14:paraId="29A25633" w14:textId="77777777" w:rsidR="00E072B8" w:rsidRPr="00173045" w:rsidRDefault="00E072B8" w:rsidP="003A07EA">
      <w:pPr>
        <w:spacing w:before="100" w:beforeAutospacing="1" w:after="100" w:afterAutospacing="1"/>
        <w:contextualSpacing/>
        <w:mirrorIndents/>
        <w:rPr>
          <w:sz w:val="21"/>
          <w:szCs w:val="21"/>
        </w:rPr>
      </w:pPr>
    </w:p>
    <w:p w14:paraId="0F68A384" w14:textId="77777777" w:rsidR="008E1EED" w:rsidRPr="00173045" w:rsidRDefault="008E1EED" w:rsidP="008E1EED">
      <w:pPr>
        <w:pStyle w:val="3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73045">
        <w:rPr>
          <w:rFonts w:ascii="Apple Color Emoji" w:eastAsia="ＭＳ Ｐゴシック" w:hAnsi="Apple Color Emoji" w:cs="Apple Color Emoji"/>
          <w:sz w:val="21"/>
          <w:szCs w:val="21"/>
        </w:rPr>
        <w:t>🧾</w:t>
      </w:r>
      <w:r w:rsidRPr="00173045">
        <w:rPr>
          <w:rFonts w:ascii="ＭＳ Ｐゴシック" w:eastAsia="ＭＳ Ｐゴシック" w:hAnsi="ＭＳ Ｐゴシック"/>
          <w:sz w:val="21"/>
          <w:szCs w:val="21"/>
        </w:rPr>
        <w:t xml:space="preserve"> 寄付金募集のご案内</w:t>
      </w:r>
    </w:p>
    <w:p w14:paraId="3C55B042" w14:textId="77777777" w:rsidR="008E1EED" w:rsidRPr="00173045" w:rsidRDefault="008E1EED" w:rsidP="008E1EED">
      <w:pPr>
        <w:numPr>
          <w:ilvl w:val="0"/>
          <w:numId w:val="7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rStyle w:val="ab"/>
          <w:sz w:val="21"/>
          <w:szCs w:val="21"/>
        </w:rPr>
        <w:t>1口：22,000円（税込）</w:t>
      </w:r>
    </w:p>
    <w:p w14:paraId="3E579B62" w14:textId="77777777" w:rsidR="008E1EED" w:rsidRPr="00173045" w:rsidRDefault="008E1EED" w:rsidP="008E1EED">
      <w:pPr>
        <w:numPr>
          <w:ilvl w:val="0"/>
          <w:numId w:val="7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下記Googleフォームに記載のリンクより「寄付金募集趣意書」および「申込書」をダウンロードし、お申し込みください。</w:t>
      </w:r>
      <w:r w:rsidRPr="00173045">
        <w:rPr>
          <w:sz w:val="21"/>
          <w:szCs w:val="21"/>
        </w:rPr>
        <w:br/>
      </w:r>
      <w:r w:rsidRPr="00173045">
        <w:rPr>
          <w:rFonts w:ascii="Apple Color Emoji" w:hAnsi="Apple Color Emoji" w:cs="Apple Color Emoji"/>
          <w:sz w:val="21"/>
          <w:szCs w:val="21"/>
        </w:rPr>
        <w:t>🔗</w:t>
      </w:r>
      <w:r w:rsidRPr="00173045">
        <w:rPr>
          <w:sz w:val="21"/>
          <w:szCs w:val="21"/>
        </w:rPr>
        <w:t xml:space="preserve"> </w:t>
      </w:r>
      <w:hyperlink r:id="rId5" w:tgtFrame="_new" w:history="1">
        <w:r w:rsidRPr="00173045">
          <w:rPr>
            <w:rStyle w:val="aa"/>
            <w:sz w:val="21"/>
            <w:szCs w:val="21"/>
          </w:rPr>
          <w:t>寄付申込フォーム（Google Form）</w:t>
        </w:r>
      </w:hyperlink>
    </w:p>
    <w:p w14:paraId="3EA9E3CA" w14:textId="77777777" w:rsidR="008E1EED" w:rsidRPr="00173045" w:rsidRDefault="008E1EED" w:rsidP="003A07EA">
      <w:pPr>
        <w:contextualSpacing/>
        <w:mirrorIndents/>
        <w:rPr>
          <w:b/>
          <w:bCs/>
          <w:sz w:val="21"/>
          <w:szCs w:val="21"/>
        </w:rPr>
      </w:pPr>
    </w:p>
    <w:p w14:paraId="1C39E453" w14:textId="77777777" w:rsidR="008E1EED" w:rsidRPr="00173045" w:rsidRDefault="008E1EED" w:rsidP="008E1EED">
      <w:pPr>
        <w:pStyle w:val="3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73045">
        <w:rPr>
          <w:rFonts w:ascii="Apple Color Emoji" w:eastAsia="ＭＳ Ｐゴシック" w:hAnsi="Apple Color Emoji" w:cs="Apple Color Emoji"/>
          <w:sz w:val="21"/>
          <w:szCs w:val="21"/>
        </w:rPr>
        <w:t>🧪</w:t>
      </w:r>
      <w:r w:rsidRPr="00173045">
        <w:rPr>
          <w:rFonts w:ascii="ＭＳ Ｐゴシック" w:eastAsia="ＭＳ Ｐゴシック" w:hAnsi="ＭＳ Ｐゴシック"/>
          <w:sz w:val="21"/>
          <w:szCs w:val="21"/>
        </w:rPr>
        <w:t xml:space="preserve"> 機器等展示のご案内（＊賛助会員様特典あり）</w:t>
      </w:r>
    </w:p>
    <w:p w14:paraId="73F906FC" w14:textId="77777777" w:rsidR="008E1EED" w:rsidRPr="00173045" w:rsidRDefault="008E1EED" w:rsidP="008E1EED">
      <w:pPr>
        <w:numPr>
          <w:ilvl w:val="0"/>
          <w:numId w:val="8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出展申込はこちらから：</w:t>
      </w:r>
      <w:r w:rsidRPr="00173045">
        <w:rPr>
          <w:sz w:val="21"/>
          <w:szCs w:val="21"/>
        </w:rPr>
        <w:br/>
      </w:r>
      <w:r w:rsidRPr="00173045">
        <w:rPr>
          <w:rFonts w:ascii="Apple Color Emoji" w:hAnsi="Apple Color Emoji" w:cs="Apple Color Emoji"/>
          <w:sz w:val="21"/>
          <w:szCs w:val="21"/>
        </w:rPr>
        <w:t>🔗</w:t>
      </w:r>
      <w:r w:rsidRPr="00173045">
        <w:rPr>
          <w:sz w:val="21"/>
          <w:szCs w:val="21"/>
        </w:rPr>
        <w:t xml:space="preserve"> </w:t>
      </w:r>
      <w:hyperlink r:id="rId6" w:tgtFrame="_new" w:history="1">
        <w:r w:rsidRPr="00173045">
          <w:rPr>
            <w:rStyle w:val="aa"/>
            <w:sz w:val="21"/>
            <w:szCs w:val="21"/>
          </w:rPr>
          <w:t>機器等展示申込フォーム（Google Form）</w:t>
        </w:r>
      </w:hyperlink>
    </w:p>
    <w:p w14:paraId="338DF2A6" w14:textId="77777777" w:rsidR="008E1EED" w:rsidRPr="00173045" w:rsidRDefault="008E1EED" w:rsidP="008E1EED">
      <w:pPr>
        <w:numPr>
          <w:ilvl w:val="0"/>
          <w:numId w:val="8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出展費用：</w:t>
      </w:r>
      <w:r w:rsidRPr="00173045">
        <w:rPr>
          <w:sz w:val="21"/>
          <w:szCs w:val="21"/>
        </w:rPr>
        <w:br/>
        <w:t xml:space="preserve">　・</w:t>
      </w:r>
      <w:r w:rsidRPr="00173045">
        <w:rPr>
          <w:rStyle w:val="ab"/>
          <w:sz w:val="21"/>
          <w:szCs w:val="21"/>
        </w:rPr>
        <w:t>賛助会員様：55,000円（税込）</w:t>
      </w:r>
      <w:r w:rsidRPr="00173045">
        <w:rPr>
          <w:sz w:val="21"/>
          <w:szCs w:val="21"/>
        </w:rPr>
        <w:br/>
        <w:t xml:space="preserve">　・</w:t>
      </w:r>
      <w:r w:rsidRPr="00173045">
        <w:rPr>
          <w:rStyle w:val="ab"/>
          <w:sz w:val="21"/>
          <w:szCs w:val="21"/>
        </w:rPr>
        <w:t>非会員様：110,000円（税込）</w:t>
      </w:r>
      <w:r w:rsidRPr="00173045">
        <w:rPr>
          <w:sz w:val="21"/>
          <w:szCs w:val="21"/>
        </w:rPr>
        <w:br/>
        <w:t xml:space="preserve">　※1ブースサイズ：およそ 1800mm × 600mm × 700mm</w:t>
      </w:r>
    </w:p>
    <w:p w14:paraId="67A2A2F1" w14:textId="77777777" w:rsidR="008E1EED" w:rsidRPr="00173045" w:rsidRDefault="008E1EED" w:rsidP="008E1EED">
      <w:pPr>
        <w:numPr>
          <w:ilvl w:val="0"/>
          <w:numId w:val="8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出展企業様には、</w:t>
      </w:r>
      <w:r w:rsidRPr="00173045">
        <w:rPr>
          <w:rStyle w:val="ab"/>
          <w:sz w:val="21"/>
          <w:szCs w:val="21"/>
        </w:rPr>
        <w:t>大会参加費2名分を無料</w:t>
      </w:r>
      <w:r w:rsidRPr="00173045">
        <w:rPr>
          <w:sz w:val="21"/>
          <w:szCs w:val="21"/>
        </w:rPr>
        <w:t>とさせていただきます（※参加登録はGoogleフォームよりお願いします）。</w:t>
      </w:r>
      <w:r w:rsidRPr="00173045">
        <w:rPr>
          <w:sz w:val="21"/>
          <w:szCs w:val="21"/>
        </w:rPr>
        <w:br/>
        <w:t xml:space="preserve">　情報交換会参加費は別途お申込み・お振込みが必要です。</w:t>
      </w:r>
    </w:p>
    <w:p w14:paraId="6551F32E" w14:textId="77777777" w:rsidR="008E1EED" w:rsidRPr="00173045" w:rsidRDefault="008E1EED" w:rsidP="008E1EED">
      <w:pPr>
        <w:numPr>
          <w:ilvl w:val="0"/>
          <w:numId w:val="8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情報交換会（9月13日）内にて、</w:t>
      </w:r>
      <w:r w:rsidRPr="00173045">
        <w:rPr>
          <w:rStyle w:val="ab"/>
          <w:sz w:val="21"/>
          <w:szCs w:val="21"/>
        </w:rPr>
        <w:t>企業紹介ショートトーク</w:t>
      </w:r>
      <w:r w:rsidRPr="00173045">
        <w:rPr>
          <w:sz w:val="21"/>
          <w:szCs w:val="21"/>
        </w:rPr>
        <w:t>を実施いただけます。フォームにてご希望をご記入ください。</w:t>
      </w:r>
    </w:p>
    <w:p w14:paraId="13EB20AD" w14:textId="77777777" w:rsidR="008E1EED" w:rsidRPr="00173045" w:rsidRDefault="008E1EED" w:rsidP="008E1EED">
      <w:pPr>
        <w:numPr>
          <w:ilvl w:val="0"/>
          <w:numId w:val="8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電源使用・壁面掲示等のご要望は、個別にご相談を承ります。</w:t>
      </w:r>
    </w:p>
    <w:p w14:paraId="64F7F360" w14:textId="77777777" w:rsidR="008E1EED" w:rsidRPr="00173045" w:rsidRDefault="008E1EED" w:rsidP="008E1EED">
      <w:pPr>
        <w:pStyle w:val="3"/>
        <w:rPr>
          <w:rFonts w:ascii="ＭＳ Ｐゴシック" w:eastAsia="ＭＳ Ｐゴシック" w:hAnsi="ＭＳ Ｐゴシック" w:cs="Apple Color Emoji"/>
          <w:sz w:val="21"/>
          <w:szCs w:val="21"/>
        </w:rPr>
      </w:pPr>
    </w:p>
    <w:p w14:paraId="7E223335" w14:textId="4356689C" w:rsidR="008E1EED" w:rsidRPr="00173045" w:rsidRDefault="008E1EED" w:rsidP="008E1EED">
      <w:pPr>
        <w:pStyle w:val="3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73045">
        <w:rPr>
          <w:rFonts w:ascii="Apple Color Emoji" w:eastAsia="ＭＳ Ｐゴシック" w:hAnsi="Apple Color Emoji" w:cs="Apple Color Emoji"/>
          <w:sz w:val="21"/>
          <w:szCs w:val="21"/>
        </w:rPr>
        <w:t>🗓️</w:t>
      </w:r>
      <w:r w:rsidRPr="00173045">
        <w:rPr>
          <w:rFonts w:ascii="ＭＳ Ｐゴシック" w:eastAsia="ＭＳ Ｐゴシック" w:hAnsi="ＭＳ Ｐゴシック"/>
          <w:sz w:val="21"/>
          <w:szCs w:val="21"/>
        </w:rPr>
        <w:t xml:space="preserve"> 最新スケジュールについて</w:t>
      </w:r>
    </w:p>
    <w:p w14:paraId="3F03CA2B" w14:textId="77777777" w:rsidR="00903B81" w:rsidRPr="00173045" w:rsidRDefault="008E1EED" w:rsidP="00903B81">
      <w:pPr>
        <w:pStyle w:val="3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73045">
        <w:rPr>
          <w:rFonts w:ascii="ＭＳ Ｐゴシック" w:eastAsia="ＭＳ Ｐゴシック" w:hAnsi="ＭＳ Ｐゴシック"/>
          <w:sz w:val="21"/>
          <w:szCs w:val="21"/>
        </w:rPr>
        <w:t>スケジュールの最新版は下記</w:t>
      </w:r>
      <w:hyperlink r:id="rId7" w:history="1">
        <w:r w:rsidRPr="00173045">
          <w:rPr>
            <w:rStyle w:val="aa"/>
            <w:rFonts w:ascii="ＭＳ Ｐゴシック" w:eastAsia="ＭＳ Ｐゴシック" w:hAnsi="ＭＳ Ｐゴシック"/>
            <w:b/>
            <w:bCs/>
            <w:color w:val="1155CC"/>
            <w:sz w:val="21"/>
            <w:szCs w:val="21"/>
            <w:shd w:val="clear" w:color="auto" w:fill="FFFFFF"/>
          </w:rPr>
          <w:t>リンク</w:t>
        </w:r>
      </w:hyperlink>
      <w:r w:rsidRPr="00173045">
        <w:rPr>
          <w:rStyle w:val="ab"/>
          <w:rFonts w:ascii="ＭＳ Ｐゴシック" w:eastAsia="ＭＳ Ｐゴシック" w:hAnsi="ＭＳ Ｐゴシック"/>
          <w:color w:val="202124"/>
          <w:sz w:val="21"/>
          <w:szCs w:val="21"/>
          <w:shd w:val="clear" w:color="auto" w:fill="FFFFFF"/>
        </w:rPr>
        <w:t>よりご確認ください</w:t>
      </w:r>
      <w:r w:rsidRPr="00173045">
        <w:rPr>
          <w:rFonts w:ascii="ＭＳ Ｐゴシック" w:eastAsia="ＭＳ Ｐゴシック" w:hAnsi="ＭＳ Ｐゴシック"/>
          <w:sz w:val="21"/>
          <w:szCs w:val="21"/>
        </w:rPr>
        <w:t>。変更の可能性がございますので、随時ご確認をお願いいたします。</w:t>
      </w:r>
      <w:r w:rsidRPr="00173045">
        <w:rPr>
          <w:rFonts w:ascii="ＭＳ Ｐゴシック" w:eastAsia="ＭＳ Ｐゴシック" w:hAnsi="ＭＳ Ｐゴシック"/>
          <w:sz w:val="21"/>
          <w:szCs w:val="21"/>
        </w:rPr>
        <w:br/>
      </w:r>
      <w:r w:rsidR="00903B81" w:rsidRPr="00173045">
        <w:rPr>
          <w:rFonts w:ascii="Apple Color Emoji" w:eastAsia="ＭＳ Ｐゴシック" w:hAnsi="Apple Color Emoji" w:cs="Apple Color Emoji"/>
          <w:sz w:val="21"/>
          <w:szCs w:val="21"/>
        </w:rPr>
        <w:t>📩</w:t>
      </w:r>
      <w:r w:rsidR="00903B81" w:rsidRPr="00173045">
        <w:rPr>
          <w:rFonts w:ascii="ＭＳ Ｐゴシック" w:eastAsia="ＭＳ Ｐゴシック" w:hAnsi="ＭＳ Ｐゴシック"/>
          <w:sz w:val="21"/>
          <w:szCs w:val="21"/>
        </w:rPr>
        <w:t xml:space="preserve"> お問い合わせ / Contact</w:t>
      </w:r>
    </w:p>
    <w:p w14:paraId="1E9DB256" w14:textId="77777777" w:rsidR="00903B81" w:rsidRPr="00173045" w:rsidRDefault="00903B81" w:rsidP="00903B81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rStyle w:val="ab"/>
          <w:sz w:val="21"/>
          <w:szCs w:val="21"/>
        </w:rPr>
        <w:t>日本宇宙生物科学会 第39回大会 事務局</w:t>
      </w:r>
    </w:p>
    <w:p w14:paraId="0F6FAA8B" w14:textId="563AED81" w:rsidR="00903B81" w:rsidRPr="00173045" w:rsidRDefault="00903B81" w:rsidP="00903B81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担当：清水</w:t>
      </w:r>
      <w:r w:rsidRPr="00173045">
        <w:rPr>
          <w:rFonts w:hint="eastAsia"/>
          <w:sz w:val="21"/>
          <w:szCs w:val="21"/>
        </w:rPr>
        <w:t>美穂</w:t>
      </w:r>
      <w:r w:rsidRPr="00173045">
        <w:rPr>
          <w:sz w:val="21"/>
          <w:szCs w:val="21"/>
        </w:rPr>
        <w:br/>
        <w:t>E-mail：jsbss39.office@gmail.com</w:t>
      </w:r>
    </w:p>
    <w:p w14:paraId="01136820" w14:textId="49EE3E95" w:rsidR="008E1EED" w:rsidRPr="00173045" w:rsidRDefault="008E1EED" w:rsidP="008E1EED">
      <w:pPr>
        <w:spacing w:before="100" w:beforeAutospacing="1" w:after="100" w:afterAutospacing="1"/>
        <w:rPr>
          <w:rStyle w:val="ab"/>
          <w:sz w:val="21"/>
          <w:szCs w:val="21"/>
        </w:rPr>
      </w:pPr>
    </w:p>
    <w:p w14:paraId="6B5D3389" w14:textId="77777777" w:rsidR="00903B81" w:rsidRPr="00173045" w:rsidRDefault="00903B81" w:rsidP="00903B81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[Call for Participation] Equipment Exhibition &amp; Donation Opportunities – 39th Annual Meeting of JSBSS (Tokyo, Sept 2025)</w:t>
      </w:r>
    </w:p>
    <w:p w14:paraId="0C2743B7" w14:textId="77777777" w:rsidR="00903B81" w:rsidRPr="00173045" w:rsidRDefault="00903B81" w:rsidP="00903B81">
      <w:pPr>
        <w:pStyle w:val="3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73045">
        <w:rPr>
          <w:rStyle w:val="ab"/>
          <w:rFonts w:ascii="ＭＳ Ｐゴシック" w:eastAsia="ＭＳ Ｐゴシック" w:hAnsi="ＭＳ Ｐゴシック"/>
          <w:b w:val="0"/>
          <w:bCs w:val="0"/>
          <w:sz w:val="21"/>
          <w:szCs w:val="21"/>
        </w:rPr>
        <w:t>Dear Supporting Members, JSBSS Members, and Interested Exhibitor Companies,</w:t>
      </w:r>
    </w:p>
    <w:p w14:paraId="595D796D" w14:textId="77777777" w:rsidR="00903B81" w:rsidRPr="00173045" w:rsidRDefault="00903B81" w:rsidP="00903B81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 xml:space="preserve">We are pleased to announce that the </w:t>
      </w:r>
      <w:r w:rsidRPr="00173045">
        <w:rPr>
          <w:rStyle w:val="ab"/>
          <w:sz w:val="21"/>
          <w:szCs w:val="21"/>
        </w:rPr>
        <w:t>39th Annual Meeting of the Japanese Society for Biological Sciences in Space (JSBSS)</w:t>
      </w:r>
      <w:r w:rsidRPr="00173045">
        <w:rPr>
          <w:sz w:val="21"/>
          <w:szCs w:val="21"/>
        </w:rPr>
        <w:t xml:space="preserve"> will be held in </w:t>
      </w:r>
      <w:r w:rsidRPr="00173045">
        <w:rPr>
          <w:rStyle w:val="ab"/>
          <w:sz w:val="21"/>
          <w:szCs w:val="21"/>
        </w:rPr>
        <w:t>Tokyo from Friday, September 12 to Sunday, September 14, 2025</w:t>
      </w:r>
      <w:r w:rsidRPr="00173045">
        <w:rPr>
          <w:sz w:val="21"/>
          <w:szCs w:val="21"/>
        </w:rPr>
        <w:t>.</w:t>
      </w:r>
    </w:p>
    <w:p w14:paraId="72084268" w14:textId="77777777" w:rsidR="00903B81" w:rsidRPr="00173045" w:rsidRDefault="00903B81" w:rsidP="00903B81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 xml:space="preserve">We are now accepting applications for </w:t>
      </w:r>
      <w:r w:rsidRPr="00173045">
        <w:rPr>
          <w:rStyle w:val="ab"/>
          <w:sz w:val="21"/>
          <w:szCs w:val="21"/>
        </w:rPr>
        <w:t>corporate donations and equipment exhibitions</w:t>
      </w:r>
      <w:r w:rsidRPr="00173045">
        <w:rPr>
          <w:sz w:val="21"/>
          <w:szCs w:val="21"/>
        </w:rPr>
        <w:t>, and we would be honored by your participation and support.</w:t>
      </w:r>
    </w:p>
    <w:p w14:paraId="58264261" w14:textId="77777777" w:rsidR="00903B81" w:rsidRPr="00173045" w:rsidRDefault="00903B81" w:rsidP="00903B81">
      <w:pPr>
        <w:pStyle w:val="3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73045">
        <w:rPr>
          <w:rFonts w:ascii="Apple Color Emoji" w:eastAsia="ＭＳ Ｐゴシック" w:hAnsi="Apple Color Emoji" w:cs="Apple Color Emoji"/>
          <w:sz w:val="21"/>
          <w:szCs w:val="21"/>
        </w:rPr>
        <w:t>🧾</w:t>
      </w:r>
      <w:r w:rsidRPr="0017304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173045">
        <w:rPr>
          <w:rStyle w:val="ab"/>
          <w:rFonts w:ascii="ＭＳ Ｐゴシック" w:eastAsia="ＭＳ Ｐゴシック" w:hAnsi="ＭＳ Ｐゴシック"/>
          <w:b w:val="0"/>
          <w:bCs w:val="0"/>
          <w:sz w:val="21"/>
          <w:szCs w:val="21"/>
        </w:rPr>
        <w:t>Call for Donations</w:t>
      </w:r>
    </w:p>
    <w:p w14:paraId="4ECD5715" w14:textId="77777777" w:rsidR="00903B81" w:rsidRPr="00173045" w:rsidRDefault="00903B81" w:rsidP="00903B81">
      <w:pPr>
        <w:numPr>
          <w:ilvl w:val="0"/>
          <w:numId w:val="9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rStyle w:val="ab"/>
          <w:sz w:val="21"/>
          <w:szCs w:val="21"/>
        </w:rPr>
        <w:t>Donation unit: ¥22,000 (tax included)</w:t>
      </w:r>
    </w:p>
    <w:p w14:paraId="3692A449" w14:textId="77777777" w:rsidR="00903B81" w:rsidRPr="00173045" w:rsidRDefault="00903B81" w:rsidP="00903B81">
      <w:pPr>
        <w:numPr>
          <w:ilvl w:val="0"/>
          <w:numId w:val="9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 xml:space="preserve">Please download the </w:t>
      </w:r>
      <w:r w:rsidRPr="00173045">
        <w:rPr>
          <w:rStyle w:val="ab"/>
          <w:sz w:val="21"/>
          <w:szCs w:val="21"/>
        </w:rPr>
        <w:t>Donation Request Letter and Application Form</w:t>
      </w:r>
      <w:r w:rsidRPr="00173045">
        <w:rPr>
          <w:sz w:val="21"/>
          <w:szCs w:val="21"/>
        </w:rPr>
        <w:t xml:space="preserve"> from the link in the Google Form below, and complete your submission.</w:t>
      </w:r>
      <w:r w:rsidRPr="00173045">
        <w:rPr>
          <w:sz w:val="21"/>
          <w:szCs w:val="21"/>
        </w:rPr>
        <w:br/>
      </w:r>
      <w:r w:rsidRPr="00173045">
        <w:rPr>
          <w:rFonts w:ascii="Apple Color Emoji" w:hAnsi="Apple Color Emoji" w:cs="Apple Color Emoji"/>
          <w:sz w:val="21"/>
          <w:szCs w:val="21"/>
        </w:rPr>
        <w:t>🔗</w:t>
      </w:r>
      <w:r w:rsidRPr="00173045">
        <w:rPr>
          <w:sz w:val="21"/>
          <w:szCs w:val="21"/>
        </w:rPr>
        <w:t xml:space="preserve"> </w:t>
      </w:r>
      <w:hyperlink r:id="rId8" w:tgtFrame="_new" w:history="1">
        <w:r w:rsidRPr="00173045">
          <w:rPr>
            <w:rStyle w:val="aa"/>
            <w:sz w:val="21"/>
            <w:szCs w:val="21"/>
          </w:rPr>
          <w:t>Donation Application Form (Google Form)</w:t>
        </w:r>
      </w:hyperlink>
    </w:p>
    <w:p w14:paraId="0A767F4A" w14:textId="77777777" w:rsidR="00903B81" w:rsidRPr="00173045" w:rsidRDefault="00903B81" w:rsidP="00903B81">
      <w:pPr>
        <w:pStyle w:val="3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73045">
        <w:rPr>
          <w:rFonts w:ascii="Apple Color Emoji" w:eastAsia="ＭＳ Ｐゴシック" w:hAnsi="Apple Color Emoji" w:cs="Apple Color Emoji"/>
          <w:sz w:val="21"/>
          <w:szCs w:val="21"/>
        </w:rPr>
        <w:t>🧪</w:t>
      </w:r>
      <w:r w:rsidRPr="0017304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173045">
        <w:rPr>
          <w:rStyle w:val="ab"/>
          <w:rFonts w:ascii="ＭＳ Ｐゴシック" w:eastAsia="ＭＳ Ｐゴシック" w:hAnsi="ＭＳ Ｐゴシック"/>
          <w:b w:val="0"/>
          <w:bCs w:val="0"/>
          <w:sz w:val="21"/>
          <w:szCs w:val="21"/>
        </w:rPr>
        <w:t>Call for Equipment Exhibitors</w:t>
      </w:r>
    </w:p>
    <w:p w14:paraId="7EFDF96B" w14:textId="77777777" w:rsidR="00903B81" w:rsidRPr="00173045" w:rsidRDefault="00903B81" w:rsidP="00903B81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rStyle w:val="ab"/>
          <w:sz w:val="21"/>
          <w:szCs w:val="21"/>
        </w:rPr>
        <w:t>Special discounts available for supporting member companies.</w:t>
      </w:r>
    </w:p>
    <w:p w14:paraId="70567F45" w14:textId="77777777" w:rsidR="00903B81" w:rsidRPr="00173045" w:rsidRDefault="00903B81" w:rsidP="00903B81">
      <w:pPr>
        <w:numPr>
          <w:ilvl w:val="0"/>
          <w:numId w:val="10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>Please apply via the following form:</w:t>
      </w:r>
      <w:r w:rsidRPr="00173045">
        <w:rPr>
          <w:sz w:val="21"/>
          <w:szCs w:val="21"/>
        </w:rPr>
        <w:br/>
      </w:r>
      <w:r w:rsidRPr="00173045">
        <w:rPr>
          <w:rFonts w:ascii="Apple Color Emoji" w:hAnsi="Apple Color Emoji" w:cs="Apple Color Emoji"/>
          <w:sz w:val="21"/>
          <w:szCs w:val="21"/>
        </w:rPr>
        <w:t>🔗</w:t>
      </w:r>
      <w:r w:rsidRPr="00173045">
        <w:rPr>
          <w:sz w:val="21"/>
          <w:szCs w:val="21"/>
        </w:rPr>
        <w:t xml:space="preserve"> </w:t>
      </w:r>
      <w:hyperlink r:id="rId9" w:tgtFrame="_new" w:history="1">
        <w:r w:rsidRPr="00173045">
          <w:rPr>
            <w:rStyle w:val="aa"/>
            <w:sz w:val="21"/>
            <w:szCs w:val="21"/>
          </w:rPr>
          <w:t>Exhibition Application Form (Google Form)</w:t>
        </w:r>
      </w:hyperlink>
    </w:p>
    <w:p w14:paraId="415D6E95" w14:textId="77777777" w:rsidR="00903B81" w:rsidRPr="00173045" w:rsidRDefault="00903B81" w:rsidP="00903B81">
      <w:pPr>
        <w:numPr>
          <w:ilvl w:val="0"/>
          <w:numId w:val="10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rStyle w:val="ab"/>
          <w:sz w:val="21"/>
          <w:szCs w:val="21"/>
        </w:rPr>
        <w:lastRenderedPageBreak/>
        <w:t>Exhibition Fees</w:t>
      </w:r>
      <w:r w:rsidRPr="00173045">
        <w:rPr>
          <w:sz w:val="21"/>
          <w:szCs w:val="21"/>
        </w:rPr>
        <w:t>:</w:t>
      </w:r>
      <w:r w:rsidRPr="00173045">
        <w:rPr>
          <w:sz w:val="21"/>
          <w:szCs w:val="21"/>
        </w:rPr>
        <w:br/>
        <w:t xml:space="preserve">　・</w:t>
      </w:r>
      <w:r w:rsidRPr="00173045">
        <w:rPr>
          <w:rStyle w:val="ab"/>
          <w:sz w:val="21"/>
          <w:szCs w:val="21"/>
        </w:rPr>
        <w:t>Supporting Members: ¥55,000 (incl. tax)</w:t>
      </w:r>
      <w:r w:rsidRPr="00173045">
        <w:rPr>
          <w:sz w:val="21"/>
          <w:szCs w:val="21"/>
        </w:rPr>
        <w:br/>
        <w:t xml:space="preserve">　・</w:t>
      </w:r>
      <w:r w:rsidRPr="00173045">
        <w:rPr>
          <w:rStyle w:val="ab"/>
          <w:sz w:val="21"/>
          <w:szCs w:val="21"/>
        </w:rPr>
        <w:t>Non-members: ¥110,000 (incl. tax)</w:t>
      </w:r>
      <w:r w:rsidRPr="00173045">
        <w:rPr>
          <w:sz w:val="21"/>
          <w:szCs w:val="21"/>
        </w:rPr>
        <w:br/>
        <w:t xml:space="preserve">　※Standard booth size: approx. 1800mm × 600mm × 700mm</w:t>
      </w:r>
    </w:p>
    <w:p w14:paraId="38680EFD" w14:textId="77777777" w:rsidR="00903B81" w:rsidRPr="00173045" w:rsidRDefault="00903B81" w:rsidP="00903B81">
      <w:pPr>
        <w:numPr>
          <w:ilvl w:val="0"/>
          <w:numId w:val="10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rStyle w:val="ab"/>
          <w:sz w:val="21"/>
          <w:szCs w:val="21"/>
        </w:rPr>
        <w:t>Free registration for 2 representatives per company</w:t>
      </w:r>
      <w:r w:rsidRPr="00173045">
        <w:rPr>
          <w:sz w:val="21"/>
          <w:szCs w:val="21"/>
        </w:rPr>
        <w:t xml:space="preserve"> is included (please register through the participation form).</w:t>
      </w:r>
      <w:r w:rsidRPr="00173045">
        <w:rPr>
          <w:sz w:val="21"/>
          <w:szCs w:val="21"/>
        </w:rPr>
        <w:br/>
        <w:t xml:space="preserve">　</w:t>
      </w:r>
      <w:r w:rsidRPr="00173045">
        <w:rPr>
          <w:rStyle w:val="ac"/>
          <w:sz w:val="21"/>
          <w:szCs w:val="21"/>
        </w:rPr>
        <w:t>Note: Fees for the networking reception must be submitted separately.</w:t>
      </w:r>
    </w:p>
    <w:p w14:paraId="0B13D6FB" w14:textId="77777777" w:rsidR="00903B81" w:rsidRPr="00173045" w:rsidRDefault="00903B81" w:rsidP="00903B81">
      <w:pPr>
        <w:numPr>
          <w:ilvl w:val="0"/>
          <w:numId w:val="10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 xml:space="preserve">Participating companies are welcome to give a </w:t>
      </w:r>
      <w:r w:rsidRPr="00173045">
        <w:rPr>
          <w:rStyle w:val="ab"/>
          <w:sz w:val="21"/>
          <w:szCs w:val="21"/>
        </w:rPr>
        <w:t>brief introduction talk during the Networking Reception</w:t>
      </w:r>
      <w:r w:rsidRPr="00173045">
        <w:rPr>
          <w:sz w:val="21"/>
          <w:szCs w:val="21"/>
        </w:rPr>
        <w:t xml:space="preserve"> (Sept. 13). Please indicate your interest on the form.</w:t>
      </w:r>
    </w:p>
    <w:p w14:paraId="132B1136" w14:textId="77777777" w:rsidR="00903B81" w:rsidRPr="00173045" w:rsidRDefault="00903B81" w:rsidP="00903B81">
      <w:pPr>
        <w:numPr>
          <w:ilvl w:val="0"/>
          <w:numId w:val="10"/>
        </w:num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 xml:space="preserve">If you require </w:t>
      </w:r>
      <w:r w:rsidRPr="00173045">
        <w:rPr>
          <w:rStyle w:val="ab"/>
          <w:sz w:val="21"/>
          <w:szCs w:val="21"/>
        </w:rPr>
        <w:t>electricity, wall space, or other specific arrangements</w:t>
      </w:r>
      <w:r w:rsidRPr="00173045">
        <w:rPr>
          <w:sz w:val="21"/>
          <w:szCs w:val="21"/>
        </w:rPr>
        <w:t>, please contact us directly.</w:t>
      </w:r>
    </w:p>
    <w:p w14:paraId="00119734" w14:textId="77777777" w:rsidR="00903B81" w:rsidRPr="00173045" w:rsidRDefault="00903B81" w:rsidP="00903B81">
      <w:pPr>
        <w:pStyle w:val="3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73045">
        <w:rPr>
          <w:rFonts w:ascii="Apple Color Emoji" w:eastAsia="ＭＳ Ｐゴシック" w:hAnsi="Apple Color Emoji" w:cs="Apple Color Emoji"/>
          <w:sz w:val="21"/>
          <w:szCs w:val="21"/>
        </w:rPr>
        <w:t>🗓️</w:t>
      </w:r>
      <w:r w:rsidRPr="0017304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173045">
        <w:rPr>
          <w:rStyle w:val="ab"/>
          <w:rFonts w:ascii="ＭＳ Ｐゴシック" w:eastAsia="ＭＳ Ｐゴシック" w:hAnsi="ＭＳ Ｐゴシック"/>
          <w:b w:val="0"/>
          <w:bCs w:val="0"/>
          <w:sz w:val="21"/>
          <w:szCs w:val="21"/>
        </w:rPr>
        <w:t>Program Schedule</w:t>
      </w:r>
    </w:p>
    <w:p w14:paraId="3DE25E76" w14:textId="08B73E9B" w:rsidR="00903B81" w:rsidRPr="00173045" w:rsidRDefault="00903B81" w:rsidP="00903B81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sz w:val="21"/>
          <w:szCs w:val="21"/>
        </w:rPr>
        <w:t xml:space="preserve">Please check the latest schedule </w:t>
      </w:r>
      <w:r w:rsidRPr="00173045">
        <w:rPr>
          <w:b/>
          <w:bCs/>
          <w:color w:val="202124"/>
          <w:sz w:val="21"/>
          <w:szCs w:val="21"/>
          <w:shd w:val="clear" w:color="auto" w:fill="FFFFFF"/>
        </w:rPr>
        <w:t>via the </w:t>
      </w:r>
      <w:hyperlink r:id="rId10" w:history="1">
        <w:r w:rsidRPr="00173045">
          <w:rPr>
            <w:b/>
            <w:bCs/>
            <w:color w:val="1155CC"/>
            <w:sz w:val="21"/>
            <w:szCs w:val="21"/>
            <w:u w:val="single"/>
            <w:shd w:val="clear" w:color="auto" w:fill="FFFFFF"/>
          </w:rPr>
          <w:t>link</w:t>
        </w:r>
      </w:hyperlink>
      <w:r w:rsidRPr="00173045">
        <w:rPr>
          <w:sz w:val="21"/>
          <w:szCs w:val="21"/>
        </w:rPr>
        <w:t xml:space="preserve"> below.</w:t>
      </w:r>
      <w:r w:rsidRPr="00173045">
        <w:rPr>
          <w:sz w:val="21"/>
          <w:szCs w:val="21"/>
        </w:rPr>
        <w:br/>
      </w:r>
      <w:r w:rsidRPr="00173045">
        <w:rPr>
          <w:rStyle w:val="ab"/>
          <w:sz w:val="21"/>
          <w:szCs w:val="21"/>
        </w:rPr>
        <w:t>Note: The schedule is subject to change.</w:t>
      </w:r>
    </w:p>
    <w:p w14:paraId="4B11A68B" w14:textId="77777777" w:rsidR="00903B81" w:rsidRPr="00173045" w:rsidRDefault="00903B81" w:rsidP="00903B81">
      <w:pPr>
        <w:pStyle w:val="3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73045">
        <w:rPr>
          <w:rFonts w:ascii="Apple Color Emoji" w:eastAsia="ＭＳ Ｐゴシック" w:hAnsi="Apple Color Emoji" w:cs="Apple Color Emoji"/>
          <w:sz w:val="21"/>
          <w:szCs w:val="21"/>
        </w:rPr>
        <w:t>📩</w:t>
      </w:r>
      <w:r w:rsidRPr="00173045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Pr="00173045">
        <w:rPr>
          <w:rStyle w:val="ab"/>
          <w:rFonts w:ascii="ＭＳ Ｐゴシック" w:eastAsia="ＭＳ Ｐゴシック" w:hAnsi="ＭＳ Ｐゴシック"/>
          <w:b w:val="0"/>
          <w:bCs w:val="0"/>
          <w:sz w:val="21"/>
          <w:szCs w:val="21"/>
        </w:rPr>
        <w:t>Contact</w:t>
      </w:r>
    </w:p>
    <w:p w14:paraId="7F2EF3B7" w14:textId="77777777" w:rsidR="00903B81" w:rsidRPr="00173045" w:rsidRDefault="00903B81" w:rsidP="00903B81">
      <w:pPr>
        <w:spacing w:before="100" w:beforeAutospacing="1" w:after="100" w:afterAutospacing="1"/>
        <w:rPr>
          <w:sz w:val="21"/>
          <w:szCs w:val="21"/>
        </w:rPr>
      </w:pPr>
      <w:r w:rsidRPr="00173045">
        <w:rPr>
          <w:rStyle w:val="ab"/>
          <w:sz w:val="21"/>
          <w:szCs w:val="21"/>
        </w:rPr>
        <w:t>The 39th JSBSS Annual Meeting Secretariat</w:t>
      </w:r>
      <w:r w:rsidRPr="00173045">
        <w:rPr>
          <w:sz w:val="21"/>
          <w:szCs w:val="21"/>
        </w:rPr>
        <w:br/>
        <w:t xml:space="preserve">Contact: </w:t>
      </w:r>
      <w:r w:rsidRPr="00173045">
        <w:rPr>
          <w:rStyle w:val="ab"/>
          <w:sz w:val="21"/>
          <w:szCs w:val="21"/>
        </w:rPr>
        <w:t>Dr. Miho Shimizu</w:t>
      </w:r>
      <w:r w:rsidRPr="00173045">
        <w:rPr>
          <w:sz w:val="21"/>
          <w:szCs w:val="21"/>
        </w:rPr>
        <w:br/>
        <w:t xml:space="preserve">E-mail: </w:t>
      </w:r>
      <w:r w:rsidRPr="00173045">
        <w:rPr>
          <w:rStyle w:val="ab"/>
          <w:sz w:val="21"/>
          <w:szCs w:val="21"/>
        </w:rPr>
        <w:t>jsbss39.office@gmail.com</w:t>
      </w:r>
    </w:p>
    <w:p w14:paraId="5FECBCE8" w14:textId="77777777" w:rsidR="008E1EED" w:rsidRPr="00173045" w:rsidRDefault="008E1EED" w:rsidP="003A07EA">
      <w:pPr>
        <w:pBdr>
          <w:bottom w:val="dotted" w:sz="24" w:space="1" w:color="auto"/>
        </w:pBdr>
        <w:contextualSpacing/>
        <w:mirrorIndents/>
        <w:rPr>
          <w:rFonts w:cs="Arial"/>
          <w:color w:val="222222"/>
          <w:sz w:val="21"/>
          <w:szCs w:val="21"/>
          <w:shd w:val="clear" w:color="auto" w:fill="FFFFFF"/>
        </w:rPr>
      </w:pPr>
    </w:p>
    <w:sectPr w:rsidR="008E1EED" w:rsidRPr="00173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7B06"/>
    <w:multiLevelType w:val="multilevel"/>
    <w:tmpl w:val="B0F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9696B"/>
    <w:multiLevelType w:val="multilevel"/>
    <w:tmpl w:val="039A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848BD"/>
    <w:multiLevelType w:val="multilevel"/>
    <w:tmpl w:val="6FAA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35DE0"/>
    <w:multiLevelType w:val="hybridMultilevel"/>
    <w:tmpl w:val="9606D582"/>
    <w:lvl w:ilvl="0" w:tplc="464C3C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532A19"/>
    <w:multiLevelType w:val="multilevel"/>
    <w:tmpl w:val="84AE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1F10"/>
    <w:multiLevelType w:val="multilevel"/>
    <w:tmpl w:val="A10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9153A"/>
    <w:multiLevelType w:val="multilevel"/>
    <w:tmpl w:val="251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C7BF3"/>
    <w:multiLevelType w:val="multilevel"/>
    <w:tmpl w:val="BC5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10A18"/>
    <w:multiLevelType w:val="multilevel"/>
    <w:tmpl w:val="DF6C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A5B53"/>
    <w:multiLevelType w:val="multilevel"/>
    <w:tmpl w:val="B0C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358968">
    <w:abstractNumId w:val="5"/>
  </w:num>
  <w:num w:numId="2" w16cid:durableId="185560088">
    <w:abstractNumId w:val="3"/>
  </w:num>
  <w:num w:numId="3" w16cid:durableId="1298147275">
    <w:abstractNumId w:val="7"/>
  </w:num>
  <w:num w:numId="4" w16cid:durableId="1586919112">
    <w:abstractNumId w:val="9"/>
  </w:num>
  <w:num w:numId="5" w16cid:durableId="2076080012">
    <w:abstractNumId w:val="4"/>
  </w:num>
  <w:num w:numId="6" w16cid:durableId="558516438">
    <w:abstractNumId w:val="8"/>
  </w:num>
  <w:num w:numId="7" w16cid:durableId="1598826346">
    <w:abstractNumId w:val="1"/>
  </w:num>
  <w:num w:numId="8" w16cid:durableId="553200123">
    <w:abstractNumId w:val="0"/>
  </w:num>
  <w:num w:numId="9" w16cid:durableId="1144853086">
    <w:abstractNumId w:val="6"/>
  </w:num>
  <w:num w:numId="10" w16cid:durableId="197409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6"/>
    <w:rsid w:val="00000CF6"/>
    <w:rsid w:val="000025C1"/>
    <w:rsid w:val="0001111C"/>
    <w:rsid w:val="00012042"/>
    <w:rsid w:val="0002407C"/>
    <w:rsid w:val="00024CF5"/>
    <w:rsid w:val="00027591"/>
    <w:rsid w:val="00033348"/>
    <w:rsid w:val="0003416B"/>
    <w:rsid w:val="00036094"/>
    <w:rsid w:val="00037157"/>
    <w:rsid w:val="00041C9D"/>
    <w:rsid w:val="0004642E"/>
    <w:rsid w:val="000466A5"/>
    <w:rsid w:val="00047794"/>
    <w:rsid w:val="00052B60"/>
    <w:rsid w:val="00053BA9"/>
    <w:rsid w:val="00054EE5"/>
    <w:rsid w:val="0005654E"/>
    <w:rsid w:val="00064DEF"/>
    <w:rsid w:val="000667D7"/>
    <w:rsid w:val="000745E5"/>
    <w:rsid w:val="00077A22"/>
    <w:rsid w:val="00077E46"/>
    <w:rsid w:val="00077E6C"/>
    <w:rsid w:val="00084A6F"/>
    <w:rsid w:val="0008521E"/>
    <w:rsid w:val="000854C9"/>
    <w:rsid w:val="00085BF3"/>
    <w:rsid w:val="00086371"/>
    <w:rsid w:val="00091845"/>
    <w:rsid w:val="00091B97"/>
    <w:rsid w:val="00092467"/>
    <w:rsid w:val="000928BF"/>
    <w:rsid w:val="00094BC7"/>
    <w:rsid w:val="000A2309"/>
    <w:rsid w:val="000A28E5"/>
    <w:rsid w:val="000A6E4F"/>
    <w:rsid w:val="000A736F"/>
    <w:rsid w:val="000A77B4"/>
    <w:rsid w:val="000A780B"/>
    <w:rsid w:val="000A7C98"/>
    <w:rsid w:val="000B3A7D"/>
    <w:rsid w:val="000B4AA1"/>
    <w:rsid w:val="000C2D75"/>
    <w:rsid w:val="000C30C2"/>
    <w:rsid w:val="000D2284"/>
    <w:rsid w:val="000D5AA8"/>
    <w:rsid w:val="000D6299"/>
    <w:rsid w:val="000D6C1D"/>
    <w:rsid w:val="000D7B67"/>
    <w:rsid w:val="000E0F6E"/>
    <w:rsid w:val="000E1C47"/>
    <w:rsid w:val="000E5402"/>
    <w:rsid w:val="00102C79"/>
    <w:rsid w:val="0011065F"/>
    <w:rsid w:val="001141E4"/>
    <w:rsid w:val="001161D4"/>
    <w:rsid w:val="001214C6"/>
    <w:rsid w:val="00121F12"/>
    <w:rsid w:val="00123758"/>
    <w:rsid w:val="00127DE0"/>
    <w:rsid w:val="001304FB"/>
    <w:rsid w:val="00131D1A"/>
    <w:rsid w:val="00135331"/>
    <w:rsid w:val="00143C60"/>
    <w:rsid w:val="001522A3"/>
    <w:rsid w:val="001527C0"/>
    <w:rsid w:val="0015484E"/>
    <w:rsid w:val="0015694E"/>
    <w:rsid w:val="00164EE9"/>
    <w:rsid w:val="00167027"/>
    <w:rsid w:val="00167422"/>
    <w:rsid w:val="00172CAE"/>
    <w:rsid w:val="00173045"/>
    <w:rsid w:val="001763E3"/>
    <w:rsid w:val="00177F4D"/>
    <w:rsid w:val="00180E8C"/>
    <w:rsid w:val="00191070"/>
    <w:rsid w:val="00194A8E"/>
    <w:rsid w:val="001A0034"/>
    <w:rsid w:val="001A2454"/>
    <w:rsid w:val="001A5FBF"/>
    <w:rsid w:val="001A6238"/>
    <w:rsid w:val="001A7FF8"/>
    <w:rsid w:val="001B09C9"/>
    <w:rsid w:val="001B38EF"/>
    <w:rsid w:val="001B6B19"/>
    <w:rsid w:val="001C1469"/>
    <w:rsid w:val="001C6D62"/>
    <w:rsid w:val="001C74D9"/>
    <w:rsid w:val="001C7B08"/>
    <w:rsid w:val="001D3C55"/>
    <w:rsid w:val="001D5246"/>
    <w:rsid w:val="001D60EB"/>
    <w:rsid w:val="001E4CF7"/>
    <w:rsid w:val="001E66B6"/>
    <w:rsid w:val="001F0EB3"/>
    <w:rsid w:val="001F336A"/>
    <w:rsid w:val="001F4F76"/>
    <w:rsid w:val="001F535B"/>
    <w:rsid w:val="001F7F1A"/>
    <w:rsid w:val="0020174D"/>
    <w:rsid w:val="00202DF0"/>
    <w:rsid w:val="00215544"/>
    <w:rsid w:val="002160F0"/>
    <w:rsid w:val="00216E42"/>
    <w:rsid w:val="00221F5D"/>
    <w:rsid w:val="00222472"/>
    <w:rsid w:val="00224E9B"/>
    <w:rsid w:val="002260DB"/>
    <w:rsid w:val="00226B54"/>
    <w:rsid w:val="00227E21"/>
    <w:rsid w:val="00230D19"/>
    <w:rsid w:val="00236D3B"/>
    <w:rsid w:val="00246B2E"/>
    <w:rsid w:val="00252447"/>
    <w:rsid w:val="00253E82"/>
    <w:rsid w:val="0025528E"/>
    <w:rsid w:val="00257CAA"/>
    <w:rsid w:val="0026215C"/>
    <w:rsid w:val="00262B78"/>
    <w:rsid w:val="00262C07"/>
    <w:rsid w:val="00266723"/>
    <w:rsid w:val="00266E81"/>
    <w:rsid w:val="00272906"/>
    <w:rsid w:val="00273FDB"/>
    <w:rsid w:val="00275D86"/>
    <w:rsid w:val="00275F0D"/>
    <w:rsid w:val="00281A61"/>
    <w:rsid w:val="00281DCC"/>
    <w:rsid w:val="00282260"/>
    <w:rsid w:val="00282610"/>
    <w:rsid w:val="00284B98"/>
    <w:rsid w:val="0028580D"/>
    <w:rsid w:val="00285B6F"/>
    <w:rsid w:val="00285E76"/>
    <w:rsid w:val="002862B6"/>
    <w:rsid w:val="002958FC"/>
    <w:rsid w:val="00296762"/>
    <w:rsid w:val="00297F8A"/>
    <w:rsid w:val="002A112A"/>
    <w:rsid w:val="002A3508"/>
    <w:rsid w:val="002A71D2"/>
    <w:rsid w:val="002A78F6"/>
    <w:rsid w:val="002A7D8A"/>
    <w:rsid w:val="002B02C0"/>
    <w:rsid w:val="002B20B1"/>
    <w:rsid w:val="002B59EF"/>
    <w:rsid w:val="002B7CD8"/>
    <w:rsid w:val="002C269F"/>
    <w:rsid w:val="002C388C"/>
    <w:rsid w:val="002C47B2"/>
    <w:rsid w:val="002C78FD"/>
    <w:rsid w:val="002D2668"/>
    <w:rsid w:val="002D6CC7"/>
    <w:rsid w:val="002E4EBE"/>
    <w:rsid w:val="002E614B"/>
    <w:rsid w:val="00301FA4"/>
    <w:rsid w:val="00302E2A"/>
    <w:rsid w:val="00303250"/>
    <w:rsid w:val="00303C6A"/>
    <w:rsid w:val="0030472D"/>
    <w:rsid w:val="00304915"/>
    <w:rsid w:val="00305DA3"/>
    <w:rsid w:val="003105B7"/>
    <w:rsid w:val="00311FEC"/>
    <w:rsid w:val="0031451A"/>
    <w:rsid w:val="00316058"/>
    <w:rsid w:val="00317F27"/>
    <w:rsid w:val="00320562"/>
    <w:rsid w:val="00322570"/>
    <w:rsid w:val="00324B38"/>
    <w:rsid w:val="003310B6"/>
    <w:rsid w:val="003349AB"/>
    <w:rsid w:val="00335204"/>
    <w:rsid w:val="003363F5"/>
    <w:rsid w:val="00340549"/>
    <w:rsid w:val="00340987"/>
    <w:rsid w:val="00341607"/>
    <w:rsid w:val="00341FF9"/>
    <w:rsid w:val="003427EE"/>
    <w:rsid w:val="0034674F"/>
    <w:rsid w:val="00347FC7"/>
    <w:rsid w:val="00352FEB"/>
    <w:rsid w:val="0035302F"/>
    <w:rsid w:val="00357486"/>
    <w:rsid w:val="00357622"/>
    <w:rsid w:val="003578EE"/>
    <w:rsid w:val="00357EDD"/>
    <w:rsid w:val="00360282"/>
    <w:rsid w:val="00365A79"/>
    <w:rsid w:val="00365E98"/>
    <w:rsid w:val="00366F7B"/>
    <w:rsid w:val="003723CC"/>
    <w:rsid w:val="0037656E"/>
    <w:rsid w:val="00383813"/>
    <w:rsid w:val="00387FD4"/>
    <w:rsid w:val="0039132B"/>
    <w:rsid w:val="00396B19"/>
    <w:rsid w:val="003A07EA"/>
    <w:rsid w:val="003A11A8"/>
    <w:rsid w:val="003A21B7"/>
    <w:rsid w:val="003A32B2"/>
    <w:rsid w:val="003A3D71"/>
    <w:rsid w:val="003A6D41"/>
    <w:rsid w:val="003C6D29"/>
    <w:rsid w:val="003D01DA"/>
    <w:rsid w:val="003D1893"/>
    <w:rsid w:val="003D2749"/>
    <w:rsid w:val="003D529E"/>
    <w:rsid w:val="003D7724"/>
    <w:rsid w:val="003E0B1C"/>
    <w:rsid w:val="003E0F20"/>
    <w:rsid w:val="003F0A8B"/>
    <w:rsid w:val="003F1891"/>
    <w:rsid w:val="003F37F0"/>
    <w:rsid w:val="003F3944"/>
    <w:rsid w:val="0040157A"/>
    <w:rsid w:val="00402440"/>
    <w:rsid w:val="0040270D"/>
    <w:rsid w:val="004050BB"/>
    <w:rsid w:val="00407CB1"/>
    <w:rsid w:val="004101CC"/>
    <w:rsid w:val="00411889"/>
    <w:rsid w:val="00411B14"/>
    <w:rsid w:val="0041285A"/>
    <w:rsid w:val="0041294F"/>
    <w:rsid w:val="00414A28"/>
    <w:rsid w:val="00414FBD"/>
    <w:rsid w:val="004153E5"/>
    <w:rsid w:val="00417538"/>
    <w:rsid w:val="00420AFA"/>
    <w:rsid w:val="004225BC"/>
    <w:rsid w:val="004253C3"/>
    <w:rsid w:val="00432116"/>
    <w:rsid w:val="00436377"/>
    <w:rsid w:val="00441991"/>
    <w:rsid w:val="00441EBC"/>
    <w:rsid w:val="00442AAB"/>
    <w:rsid w:val="00445868"/>
    <w:rsid w:val="004463C0"/>
    <w:rsid w:val="004466AE"/>
    <w:rsid w:val="004656A4"/>
    <w:rsid w:val="00470A02"/>
    <w:rsid w:val="004718DF"/>
    <w:rsid w:val="0047477C"/>
    <w:rsid w:val="00474D73"/>
    <w:rsid w:val="00477B69"/>
    <w:rsid w:val="00481707"/>
    <w:rsid w:val="00482329"/>
    <w:rsid w:val="00484CC6"/>
    <w:rsid w:val="004857EB"/>
    <w:rsid w:val="00490668"/>
    <w:rsid w:val="00491190"/>
    <w:rsid w:val="00494665"/>
    <w:rsid w:val="00494A07"/>
    <w:rsid w:val="00497839"/>
    <w:rsid w:val="004A2863"/>
    <w:rsid w:val="004A560E"/>
    <w:rsid w:val="004A5872"/>
    <w:rsid w:val="004A78FE"/>
    <w:rsid w:val="004A7B71"/>
    <w:rsid w:val="004B1884"/>
    <w:rsid w:val="004B3D92"/>
    <w:rsid w:val="004B6E7D"/>
    <w:rsid w:val="004B7909"/>
    <w:rsid w:val="004B7FAF"/>
    <w:rsid w:val="004C0566"/>
    <w:rsid w:val="004C27DC"/>
    <w:rsid w:val="004C5FE5"/>
    <w:rsid w:val="004D492C"/>
    <w:rsid w:val="004D6CE6"/>
    <w:rsid w:val="004E2C26"/>
    <w:rsid w:val="004E3735"/>
    <w:rsid w:val="004E72CA"/>
    <w:rsid w:val="004F09B5"/>
    <w:rsid w:val="004F1737"/>
    <w:rsid w:val="004F2357"/>
    <w:rsid w:val="004F54A8"/>
    <w:rsid w:val="004F769F"/>
    <w:rsid w:val="005000FB"/>
    <w:rsid w:val="00502D16"/>
    <w:rsid w:val="0050358D"/>
    <w:rsid w:val="005077D7"/>
    <w:rsid w:val="00513136"/>
    <w:rsid w:val="0051477C"/>
    <w:rsid w:val="00515AA9"/>
    <w:rsid w:val="00522E68"/>
    <w:rsid w:val="005304EB"/>
    <w:rsid w:val="00530AFF"/>
    <w:rsid w:val="00534993"/>
    <w:rsid w:val="00535D6F"/>
    <w:rsid w:val="00537BA9"/>
    <w:rsid w:val="0055088C"/>
    <w:rsid w:val="00553EB9"/>
    <w:rsid w:val="00555849"/>
    <w:rsid w:val="0055721D"/>
    <w:rsid w:val="005614EA"/>
    <w:rsid w:val="00561B4D"/>
    <w:rsid w:val="005638DD"/>
    <w:rsid w:val="00571732"/>
    <w:rsid w:val="00573122"/>
    <w:rsid w:val="00576081"/>
    <w:rsid w:val="00581621"/>
    <w:rsid w:val="00581A9C"/>
    <w:rsid w:val="00584560"/>
    <w:rsid w:val="005A1EAA"/>
    <w:rsid w:val="005A429A"/>
    <w:rsid w:val="005B0AC1"/>
    <w:rsid w:val="005B2C2C"/>
    <w:rsid w:val="005B479F"/>
    <w:rsid w:val="005B4BAA"/>
    <w:rsid w:val="005B5C5D"/>
    <w:rsid w:val="005C3CBA"/>
    <w:rsid w:val="005D1FC9"/>
    <w:rsid w:val="005D69D9"/>
    <w:rsid w:val="005D7742"/>
    <w:rsid w:val="005E140A"/>
    <w:rsid w:val="005E5325"/>
    <w:rsid w:val="005E6AE6"/>
    <w:rsid w:val="005E7062"/>
    <w:rsid w:val="005E72FA"/>
    <w:rsid w:val="005E7C3E"/>
    <w:rsid w:val="005F4463"/>
    <w:rsid w:val="00600CFE"/>
    <w:rsid w:val="00602028"/>
    <w:rsid w:val="0060304C"/>
    <w:rsid w:val="0060336C"/>
    <w:rsid w:val="0060377C"/>
    <w:rsid w:val="00605CAF"/>
    <w:rsid w:val="006068DF"/>
    <w:rsid w:val="00606C52"/>
    <w:rsid w:val="00607479"/>
    <w:rsid w:val="00614855"/>
    <w:rsid w:val="0061534F"/>
    <w:rsid w:val="006168A4"/>
    <w:rsid w:val="0062200B"/>
    <w:rsid w:val="00622983"/>
    <w:rsid w:val="00622D9C"/>
    <w:rsid w:val="006250A9"/>
    <w:rsid w:val="00625464"/>
    <w:rsid w:val="0063079F"/>
    <w:rsid w:val="0063313E"/>
    <w:rsid w:val="00633213"/>
    <w:rsid w:val="00635E00"/>
    <w:rsid w:val="006368E4"/>
    <w:rsid w:val="006379F3"/>
    <w:rsid w:val="00644296"/>
    <w:rsid w:val="0064790F"/>
    <w:rsid w:val="00650612"/>
    <w:rsid w:val="006538B6"/>
    <w:rsid w:val="006577A9"/>
    <w:rsid w:val="006610DC"/>
    <w:rsid w:val="00661FCA"/>
    <w:rsid w:val="00662A2D"/>
    <w:rsid w:val="00665067"/>
    <w:rsid w:val="00665917"/>
    <w:rsid w:val="00666AC4"/>
    <w:rsid w:val="006679AC"/>
    <w:rsid w:val="00670F62"/>
    <w:rsid w:val="006743A6"/>
    <w:rsid w:val="00675F60"/>
    <w:rsid w:val="00677912"/>
    <w:rsid w:val="00680597"/>
    <w:rsid w:val="0068060B"/>
    <w:rsid w:val="00682055"/>
    <w:rsid w:val="0068445D"/>
    <w:rsid w:val="006845B6"/>
    <w:rsid w:val="00684EED"/>
    <w:rsid w:val="006901D5"/>
    <w:rsid w:val="00690D50"/>
    <w:rsid w:val="006937D2"/>
    <w:rsid w:val="00694938"/>
    <w:rsid w:val="006A1B50"/>
    <w:rsid w:val="006B1171"/>
    <w:rsid w:val="006B4152"/>
    <w:rsid w:val="006B6F61"/>
    <w:rsid w:val="006C4CD4"/>
    <w:rsid w:val="006D5A77"/>
    <w:rsid w:val="006D6E62"/>
    <w:rsid w:val="006E01BE"/>
    <w:rsid w:val="006E06C8"/>
    <w:rsid w:val="006E5146"/>
    <w:rsid w:val="006E6AB0"/>
    <w:rsid w:val="006E6F97"/>
    <w:rsid w:val="006E76E2"/>
    <w:rsid w:val="006E7A99"/>
    <w:rsid w:val="006F4A16"/>
    <w:rsid w:val="006F7CE7"/>
    <w:rsid w:val="00701397"/>
    <w:rsid w:val="007049CD"/>
    <w:rsid w:val="00705BE9"/>
    <w:rsid w:val="007069A7"/>
    <w:rsid w:val="00707C66"/>
    <w:rsid w:val="00711AB3"/>
    <w:rsid w:val="00711DCC"/>
    <w:rsid w:val="00712677"/>
    <w:rsid w:val="00715377"/>
    <w:rsid w:val="00722B9C"/>
    <w:rsid w:val="00722D4F"/>
    <w:rsid w:val="00724F03"/>
    <w:rsid w:val="0072670A"/>
    <w:rsid w:val="00726D6C"/>
    <w:rsid w:val="007277D4"/>
    <w:rsid w:val="00727ED0"/>
    <w:rsid w:val="00730C5F"/>
    <w:rsid w:val="00731FD3"/>
    <w:rsid w:val="00733A6D"/>
    <w:rsid w:val="00736565"/>
    <w:rsid w:val="007443A6"/>
    <w:rsid w:val="00745B9A"/>
    <w:rsid w:val="00747452"/>
    <w:rsid w:val="00747E66"/>
    <w:rsid w:val="00753809"/>
    <w:rsid w:val="0075464A"/>
    <w:rsid w:val="00755AE7"/>
    <w:rsid w:val="00756DCE"/>
    <w:rsid w:val="0075741B"/>
    <w:rsid w:val="00764782"/>
    <w:rsid w:val="00775304"/>
    <w:rsid w:val="00775557"/>
    <w:rsid w:val="00780780"/>
    <w:rsid w:val="00782672"/>
    <w:rsid w:val="007828F4"/>
    <w:rsid w:val="0078314A"/>
    <w:rsid w:val="0078590C"/>
    <w:rsid w:val="007874FD"/>
    <w:rsid w:val="007925EF"/>
    <w:rsid w:val="00792BB8"/>
    <w:rsid w:val="00794963"/>
    <w:rsid w:val="00796CA0"/>
    <w:rsid w:val="007A30E0"/>
    <w:rsid w:val="007A5103"/>
    <w:rsid w:val="007A525A"/>
    <w:rsid w:val="007B2138"/>
    <w:rsid w:val="007C3498"/>
    <w:rsid w:val="007C359A"/>
    <w:rsid w:val="007D5741"/>
    <w:rsid w:val="007E0391"/>
    <w:rsid w:val="007E3327"/>
    <w:rsid w:val="007E43F3"/>
    <w:rsid w:val="007F29C7"/>
    <w:rsid w:val="007F2B2C"/>
    <w:rsid w:val="007F5D9C"/>
    <w:rsid w:val="008037A3"/>
    <w:rsid w:val="008040CA"/>
    <w:rsid w:val="008118C4"/>
    <w:rsid w:val="00812633"/>
    <w:rsid w:val="00822451"/>
    <w:rsid w:val="00824BC5"/>
    <w:rsid w:val="008268A6"/>
    <w:rsid w:val="00827349"/>
    <w:rsid w:val="00827A77"/>
    <w:rsid w:val="00830425"/>
    <w:rsid w:val="008323A8"/>
    <w:rsid w:val="00836749"/>
    <w:rsid w:val="00837C3C"/>
    <w:rsid w:val="00841829"/>
    <w:rsid w:val="008431B6"/>
    <w:rsid w:val="0084344B"/>
    <w:rsid w:val="00844D98"/>
    <w:rsid w:val="008451C9"/>
    <w:rsid w:val="0084696C"/>
    <w:rsid w:val="00846996"/>
    <w:rsid w:val="00850EB9"/>
    <w:rsid w:val="00856FB3"/>
    <w:rsid w:val="00857EB1"/>
    <w:rsid w:val="008670AA"/>
    <w:rsid w:val="00870DC9"/>
    <w:rsid w:val="008730FE"/>
    <w:rsid w:val="00875B70"/>
    <w:rsid w:val="008771A4"/>
    <w:rsid w:val="00880B86"/>
    <w:rsid w:val="00883835"/>
    <w:rsid w:val="008961A8"/>
    <w:rsid w:val="008A1F72"/>
    <w:rsid w:val="008A3CA1"/>
    <w:rsid w:val="008A4790"/>
    <w:rsid w:val="008B0FF2"/>
    <w:rsid w:val="008B1993"/>
    <w:rsid w:val="008B1D1E"/>
    <w:rsid w:val="008B229E"/>
    <w:rsid w:val="008B28B7"/>
    <w:rsid w:val="008B58B7"/>
    <w:rsid w:val="008C0ED2"/>
    <w:rsid w:val="008C41D4"/>
    <w:rsid w:val="008C52E7"/>
    <w:rsid w:val="008C7435"/>
    <w:rsid w:val="008D1B4B"/>
    <w:rsid w:val="008D2379"/>
    <w:rsid w:val="008D6942"/>
    <w:rsid w:val="008E0CE0"/>
    <w:rsid w:val="008E1EED"/>
    <w:rsid w:val="008E37E3"/>
    <w:rsid w:val="008E5919"/>
    <w:rsid w:val="008E7BA2"/>
    <w:rsid w:val="008F0859"/>
    <w:rsid w:val="008F0CFD"/>
    <w:rsid w:val="008F3064"/>
    <w:rsid w:val="008F3141"/>
    <w:rsid w:val="008F6D41"/>
    <w:rsid w:val="009002CA"/>
    <w:rsid w:val="00900C49"/>
    <w:rsid w:val="00903089"/>
    <w:rsid w:val="00903B81"/>
    <w:rsid w:val="00904F21"/>
    <w:rsid w:val="00905A3E"/>
    <w:rsid w:val="00905EDB"/>
    <w:rsid w:val="00907354"/>
    <w:rsid w:val="00907A75"/>
    <w:rsid w:val="00907D77"/>
    <w:rsid w:val="00912F59"/>
    <w:rsid w:val="00913D7B"/>
    <w:rsid w:val="00914834"/>
    <w:rsid w:val="00923662"/>
    <w:rsid w:val="009242BD"/>
    <w:rsid w:val="00924D6B"/>
    <w:rsid w:val="009331C8"/>
    <w:rsid w:val="00933587"/>
    <w:rsid w:val="00934643"/>
    <w:rsid w:val="0094525B"/>
    <w:rsid w:val="00946A85"/>
    <w:rsid w:val="009478F7"/>
    <w:rsid w:val="0095003E"/>
    <w:rsid w:val="00964F4E"/>
    <w:rsid w:val="00965029"/>
    <w:rsid w:val="00970045"/>
    <w:rsid w:val="00973C81"/>
    <w:rsid w:val="00976B44"/>
    <w:rsid w:val="0098054F"/>
    <w:rsid w:val="009819C7"/>
    <w:rsid w:val="009824DB"/>
    <w:rsid w:val="0098331A"/>
    <w:rsid w:val="0098447E"/>
    <w:rsid w:val="009852AB"/>
    <w:rsid w:val="00986663"/>
    <w:rsid w:val="00996C88"/>
    <w:rsid w:val="009A0585"/>
    <w:rsid w:val="009A1124"/>
    <w:rsid w:val="009A3F09"/>
    <w:rsid w:val="009A4F11"/>
    <w:rsid w:val="009A7350"/>
    <w:rsid w:val="009A7D06"/>
    <w:rsid w:val="009B29EB"/>
    <w:rsid w:val="009C7AA9"/>
    <w:rsid w:val="009D1750"/>
    <w:rsid w:val="009D47BE"/>
    <w:rsid w:val="009D603E"/>
    <w:rsid w:val="009D7AD3"/>
    <w:rsid w:val="009E0635"/>
    <w:rsid w:val="009E0C30"/>
    <w:rsid w:val="009E3106"/>
    <w:rsid w:val="009E5536"/>
    <w:rsid w:val="009F0266"/>
    <w:rsid w:val="009F1D7B"/>
    <w:rsid w:val="009F590F"/>
    <w:rsid w:val="009F6E7F"/>
    <w:rsid w:val="00A0096F"/>
    <w:rsid w:val="00A009FE"/>
    <w:rsid w:val="00A0705F"/>
    <w:rsid w:val="00A0706D"/>
    <w:rsid w:val="00A0760D"/>
    <w:rsid w:val="00A131C3"/>
    <w:rsid w:val="00A154CD"/>
    <w:rsid w:val="00A15B64"/>
    <w:rsid w:val="00A22DDD"/>
    <w:rsid w:val="00A248B0"/>
    <w:rsid w:val="00A24A3C"/>
    <w:rsid w:val="00A24E8D"/>
    <w:rsid w:val="00A251DB"/>
    <w:rsid w:val="00A2786E"/>
    <w:rsid w:val="00A27A89"/>
    <w:rsid w:val="00A30BDF"/>
    <w:rsid w:val="00A31808"/>
    <w:rsid w:val="00A34A02"/>
    <w:rsid w:val="00A37E4E"/>
    <w:rsid w:val="00A47D5B"/>
    <w:rsid w:val="00A50489"/>
    <w:rsid w:val="00A52330"/>
    <w:rsid w:val="00A53C35"/>
    <w:rsid w:val="00A5430E"/>
    <w:rsid w:val="00A55162"/>
    <w:rsid w:val="00A55872"/>
    <w:rsid w:val="00A6321F"/>
    <w:rsid w:val="00A64172"/>
    <w:rsid w:val="00A722BD"/>
    <w:rsid w:val="00A727F2"/>
    <w:rsid w:val="00A757A3"/>
    <w:rsid w:val="00A757E6"/>
    <w:rsid w:val="00A80C24"/>
    <w:rsid w:val="00A84605"/>
    <w:rsid w:val="00A84DAB"/>
    <w:rsid w:val="00A85AC4"/>
    <w:rsid w:val="00A8678C"/>
    <w:rsid w:val="00A86E84"/>
    <w:rsid w:val="00A94195"/>
    <w:rsid w:val="00A95F32"/>
    <w:rsid w:val="00A9615F"/>
    <w:rsid w:val="00AA1B2E"/>
    <w:rsid w:val="00AA30AB"/>
    <w:rsid w:val="00AA716E"/>
    <w:rsid w:val="00AB111F"/>
    <w:rsid w:val="00AB13D0"/>
    <w:rsid w:val="00AB3F81"/>
    <w:rsid w:val="00AB5627"/>
    <w:rsid w:val="00AC033A"/>
    <w:rsid w:val="00AC2A8C"/>
    <w:rsid w:val="00AC34BC"/>
    <w:rsid w:val="00AC4AB8"/>
    <w:rsid w:val="00AC4D96"/>
    <w:rsid w:val="00AC4EF1"/>
    <w:rsid w:val="00AC770D"/>
    <w:rsid w:val="00AC7C7E"/>
    <w:rsid w:val="00AD0AE6"/>
    <w:rsid w:val="00AD465E"/>
    <w:rsid w:val="00AD4779"/>
    <w:rsid w:val="00AD67EA"/>
    <w:rsid w:val="00AE17E5"/>
    <w:rsid w:val="00AE4924"/>
    <w:rsid w:val="00AE52A4"/>
    <w:rsid w:val="00AF1B4F"/>
    <w:rsid w:val="00AF2754"/>
    <w:rsid w:val="00AF6052"/>
    <w:rsid w:val="00AF74E2"/>
    <w:rsid w:val="00B00EBC"/>
    <w:rsid w:val="00B02164"/>
    <w:rsid w:val="00B044F6"/>
    <w:rsid w:val="00B05EEE"/>
    <w:rsid w:val="00B11666"/>
    <w:rsid w:val="00B23BF5"/>
    <w:rsid w:val="00B271D2"/>
    <w:rsid w:val="00B3066B"/>
    <w:rsid w:val="00B31289"/>
    <w:rsid w:val="00B31392"/>
    <w:rsid w:val="00B3147B"/>
    <w:rsid w:val="00B31853"/>
    <w:rsid w:val="00B37D0A"/>
    <w:rsid w:val="00B404BC"/>
    <w:rsid w:val="00B40816"/>
    <w:rsid w:val="00B41E5F"/>
    <w:rsid w:val="00B420BF"/>
    <w:rsid w:val="00B4229A"/>
    <w:rsid w:val="00B4688D"/>
    <w:rsid w:val="00B5100E"/>
    <w:rsid w:val="00B5215E"/>
    <w:rsid w:val="00B53A19"/>
    <w:rsid w:val="00B53EB3"/>
    <w:rsid w:val="00B54EC4"/>
    <w:rsid w:val="00B6509B"/>
    <w:rsid w:val="00B65471"/>
    <w:rsid w:val="00B71645"/>
    <w:rsid w:val="00B74A2B"/>
    <w:rsid w:val="00B74E29"/>
    <w:rsid w:val="00B838D0"/>
    <w:rsid w:val="00B854A6"/>
    <w:rsid w:val="00B97E4B"/>
    <w:rsid w:val="00BA6887"/>
    <w:rsid w:val="00BA7A09"/>
    <w:rsid w:val="00BB2197"/>
    <w:rsid w:val="00BB2741"/>
    <w:rsid w:val="00BC0CB4"/>
    <w:rsid w:val="00BC1C53"/>
    <w:rsid w:val="00BC1F16"/>
    <w:rsid w:val="00BC3856"/>
    <w:rsid w:val="00BC3FC9"/>
    <w:rsid w:val="00BC681E"/>
    <w:rsid w:val="00BC7611"/>
    <w:rsid w:val="00BC77A3"/>
    <w:rsid w:val="00BD0033"/>
    <w:rsid w:val="00BD1F3A"/>
    <w:rsid w:val="00BD2859"/>
    <w:rsid w:val="00BD605B"/>
    <w:rsid w:val="00BE1AA2"/>
    <w:rsid w:val="00BE2B22"/>
    <w:rsid w:val="00BE4ADE"/>
    <w:rsid w:val="00BE5E2C"/>
    <w:rsid w:val="00BE7967"/>
    <w:rsid w:val="00BE7E25"/>
    <w:rsid w:val="00BF301F"/>
    <w:rsid w:val="00BF3D81"/>
    <w:rsid w:val="00C004FE"/>
    <w:rsid w:val="00C0096C"/>
    <w:rsid w:val="00C009E9"/>
    <w:rsid w:val="00C01A7E"/>
    <w:rsid w:val="00C05C2F"/>
    <w:rsid w:val="00C07C56"/>
    <w:rsid w:val="00C10D15"/>
    <w:rsid w:val="00C11260"/>
    <w:rsid w:val="00C122AA"/>
    <w:rsid w:val="00C1366C"/>
    <w:rsid w:val="00C154DE"/>
    <w:rsid w:val="00C23540"/>
    <w:rsid w:val="00C27011"/>
    <w:rsid w:val="00C303BD"/>
    <w:rsid w:val="00C30A3C"/>
    <w:rsid w:val="00C337F4"/>
    <w:rsid w:val="00C36397"/>
    <w:rsid w:val="00C379FF"/>
    <w:rsid w:val="00C40A55"/>
    <w:rsid w:val="00C40C86"/>
    <w:rsid w:val="00C410E7"/>
    <w:rsid w:val="00C521E1"/>
    <w:rsid w:val="00C527C6"/>
    <w:rsid w:val="00C53FF6"/>
    <w:rsid w:val="00C559B7"/>
    <w:rsid w:val="00C57EB0"/>
    <w:rsid w:val="00C66AF8"/>
    <w:rsid w:val="00C71AA3"/>
    <w:rsid w:val="00C75C64"/>
    <w:rsid w:val="00C7713E"/>
    <w:rsid w:val="00C7756A"/>
    <w:rsid w:val="00C812CB"/>
    <w:rsid w:val="00C816AD"/>
    <w:rsid w:val="00C829B7"/>
    <w:rsid w:val="00C85CD9"/>
    <w:rsid w:val="00C865B3"/>
    <w:rsid w:val="00C87FD6"/>
    <w:rsid w:val="00C94DC5"/>
    <w:rsid w:val="00C9690C"/>
    <w:rsid w:val="00C9784B"/>
    <w:rsid w:val="00CA1438"/>
    <w:rsid w:val="00CA4444"/>
    <w:rsid w:val="00CA4AAB"/>
    <w:rsid w:val="00CA7B11"/>
    <w:rsid w:val="00CB0246"/>
    <w:rsid w:val="00CB09F2"/>
    <w:rsid w:val="00CB2145"/>
    <w:rsid w:val="00CB48D7"/>
    <w:rsid w:val="00CC06CB"/>
    <w:rsid w:val="00CC210D"/>
    <w:rsid w:val="00CC2CF7"/>
    <w:rsid w:val="00CC524D"/>
    <w:rsid w:val="00CC6D63"/>
    <w:rsid w:val="00CC7B4E"/>
    <w:rsid w:val="00CD642F"/>
    <w:rsid w:val="00CE09C1"/>
    <w:rsid w:val="00CE4283"/>
    <w:rsid w:val="00CE7C2B"/>
    <w:rsid w:val="00CF4767"/>
    <w:rsid w:val="00D000F0"/>
    <w:rsid w:val="00D0079D"/>
    <w:rsid w:val="00D010F7"/>
    <w:rsid w:val="00D0728C"/>
    <w:rsid w:val="00D11515"/>
    <w:rsid w:val="00D15D3C"/>
    <w:rsid w:val="00D17A5F"/>
    <w:rsid w:val="00D21576"/>
    <w:rsid w:val="00D24F04"/>
    <w:rsid w:val="00D25F81"/>
    <w:rsid w:val="00D3069A"/>
    <w:rsid w:val="00D30D18"/>
    <w:rsid w:val="00D30DE0"/>
    <w:rsid w:val="00D30F5B"/>
    <w:rsid w:val="00D345BB"/>
    <w:rsid w:val="00D40C21"/>
    <w:rsid w:val="00D421CC"/>
    <w:rsid w:val="00D43817"/>
    <w:rsid w:val="00D44B30"/>
    <w:rsid w:val="00D45087"/>
    <w:rsid w:val="00D5035B"/>
    <w:rsid w:val="00D508AC"/>
    <w:rsid w:val="00D5099B"/>
    <w:rsid w:val="00D5142B"/>
    <w:rsid w:val="00D55E60"/>
    <w:rsid w:val="00D5711D"/>
    <w:rsid w:val="00D603C2"/>
    <w:rsid w:val="00D61173"/>
    <w:rsid w:val="00D6540E"/>
    <w:rsid w:val="00D66F6C"/>
    <w:rsid w:val="00D773CE"/>
    <w:rsid w:val="00D776EC"/>
    <w:rsid w:val="00D804F5"/>
    <w:rsid w:val="00D81C6F"/>
    <w:rsid w:val="00D828C9"/>
    <w:rsid w:val="00D9061C"/>
    <w:rsid w:val="00D936B7"/>
    <w:rsid w:val="00D96616"/>
    <w:rsid w:val="00D9661D"/>
    <w:rsid w:val="00D97F7B"/>
    <w:rsid w:val="00DA331A"/>
    <w:rsid w:val="00DA3F97"/>
    <w:rsid w:val="00DA4FF5"/>
    <w:rsid w:val="00DA5F31"/>
    <w:rsid w:val="00DB1519"/>
    <w:rsid w:val="00DB16A7"/>
    <w:rsid w:val="00DB40DB"/>
    <w:rsid w:val="00DB45E2"/>
    <w:rsid w:val="00DC1F68"/>
    <w:rsid w:val="00DC2F3A"/>
    <w:rsid w:val="00DC6C9C"/>
    <w:rsid w:val="00DC7874"/>
    <w:rsid w:val="00DD54CB"/>
    <w:rsid w:val="00DE2F7F"/>
    <w:rsid w:val="00DE305C"/>
    <w:rsid w:val="00DE5A83"/>
    <w:rsid w:val="00DE6F85"/>
    <w:rsid w:val="00DF0E8B"/>
    <w:rsid w:val="00DF25F2"/>
    <w:rsid w:val="00DF632D"/>
    <w:rsid w:val="00E00BD8"/>
    <w:rsid w:val="00E01DE3"/>
    <w:rsid w:val="00E04776"/>
    <w:rsid w:val="00E055BD"/>
    <w:rsid w:val="00E0677A"/>
    <w:rsid w:val="00E072B8"/>
    <w:rsid w:val="00E103F2"/>
    <w:rsid w:val="00E109E4"/>
    <w:rsid w:val="00E134D2"/>
    <w:rsid w:val="00E14CF4"/>
    <w:rsid w:val="00E15C27"/>
    <w:rsid w:val="00E161E5"/>
    <w:rsid w:val="00E16B41"/>
    <w:rsid w:val="00E21956"/>
    <w:rsid w:val="00E229A2"/>
    <w:rsid w:val="00E22CDD"/>
    <w:rsid w:val="00E239D3"/>
    <w:rsid w:val="00E2452C"/>
    <w:rsid w:val="00E2480E"/>
    <w:rsid w:val="00E25B24"/>
    <w:rsid w:val="00E27599"/>
    <w:rsid w:val="00E30793"/>
    <w:rsid w:val="00E30876"/>
    <w:rsid w:val="00E33B5D"/>
    <w:rsid w:val="00E33D81"/>
    <w:rsid w:val="00E35C8E"/>
    <w:rsid w:val="00E408AF"/>
    <w:rsid w:val="00E47104"/>
    <w:rsid w:val="00E50394"/>
    <w:rsid w:val="00E527DF"/>
    <w:rsid w:val="00E570A4"/>
    <w:rsid w:val="00E62C6D"/>
    <w:rsid w:val="00E6413F"/>
    <w:rsid w:val="00E66007"/>
    <w:rsid w:val="00E66CBB"/>
    <w:rsid w:val="00E67264"/>
    <w:rsid w:val="00E71FDB"/>
    <w:rsid w:val="00E7260D"/>
    <w:rsid w:val="00E74103"/>
    <w:rsid w:val="00E75746"/>
    <w:rsid w:val="00E910D6"/>
    <w:rsid w:val="00E91EF0"/>
    <w:rsid w:val="00E9202B"/>
    <w:rsid w:val="00E94D39"/>
    <w:rsid w:val="00EA1175"/>
    <w:rsid w:val="00EA30EA"/>
    <w:rsid w:val="00EB0B99"/>
    <w:rsid w:val="00EB0F8C"/>
    <w:rsid w:val="00EC0446"/>
    <w:rsid w:val="00EC18AC"/>
    <w:rsid w:val="00EC1DBD"/>
    <w:rsid w:val="00EC2911"/>
    <w:rsid w:val="00EC2A7F"/>
    <w:rsid w:val="00EC4216"/>
    <w:rsid w:val="00EC42B2"/>
    <w:rsid w:val="00EC68EA"/>
    <w:rsid w:val="00ED09F1"/>
    <w:rsid w:val="00ED2DBB"/>
    <w:rsid w:val="00ED3A57"/>
    <w:rsid w:val="00ED5C6C"/>
    <w:rsid w:val="00ED5FFF"/>
    <w:rsid w:val="00EE352E"/>
    <w:rsid w:val="00EF0DC5"/>
    <w:rsid w:val="00EF17AB"/>
    <w:rsid w:val="00EF404A"/>
    <w:rsid w:val="00EF47DC"/>
    <w:rsid w:val="00EF53FD"/>
    <w:rsid w:val="00EF5B31"/>
    <w:rsid w:val="00F0096E"/>
    <w:rsid w:val="00F01B86"/>
    <w:rsid w:val="00F02C05"/>
    <w:rsid w:val="00F03904"/>
    <w:rsid w:val="00F0530B"/>
    <w:rsid w:val="00F10658"/>
    <w:rsid w:val="00F12156"/>
    <w:rsid w:val="00F14121"/>
    <w:rsid w:val="00F15BD1"/>
    <w:rsid w:val="00F266F6"/>
    <w:rsid w:val="00F2756B"/>
    <w:rsid w:val="00F31B66"/>
    <w:rsid w:val="00F3274F"/>
    <w:rsid w:val="00F352D5"/>
    <w:rsid w:val="00F35AD2"/>
    <w:rsid w:val="00F36075"/>
    <w:rsid w:val="00F372B4"/>
    <w:rsid w:val="00F4453C"/>
    <w:rsid w:val="00F44E00"/>
    <w:rsid w:val="00F50618"/>
    <w:rsid w:val="00F521D1"/>
    <w:rsid w:val="00F54315"/>
    <w:rsid w:val="00F6488A"/>
    <w:rsid w:val="00F672A1"/>
    <w:rsid w:val="00F75879"/>
    <w:rsid w:val="00F77BCA"/>
    <w:rsid w:val="00F85B34"/>
    <w:rsid w:val="00F90BA2"/>
    <w:rsid w:val="00F92B9C"/>
    <w:rsid w:val="00F92F4E"/>
    <w:rsid w:val="00F945C8"/>
    <w:rsid w:val="00F94DBD"/>
    <w:rsid w:val="00FA1842"/>
    <w:rsid w:val="00FA512E"/>
    <w:rsid w:val="00FB26AF"/>
    <w:rsid w:val="00FB3424"/>
    <w:rsid w:val="00FB4C9F"/>
    <w:rsid w:val="00FB7493"/>
    <w:rsid w:val="00FC02B2"/>
    <w:rsid w:val="00FC40B6"/>
    <w:rsid w:val="00FC567A"/>
    <w:rsid w:val="00FC628B"/>
    <w:rsid w:val="00FC70EF"/>
    <w:rsid w:val="00FD0FD8"/>
    <w:rsid w:val="00FD21D7"/>
    <w:rsid w:val="00FD5DD2"/>
    <w:rsid w:val="00FD5E4C"/>
    <w:rsid w:val="00FD61F6"/>
    <w:rsid w:val="00FE0A77"/>
    <w:rsid w:val="00FE121A"/>
    <w:rsid w:val="00FE31BF"/>
    <w:rsid w:val="00FE3824"/>
    <w:rsid w:val="00FE536C"/>
    <w:rsid w:val="00FF3BDC"/>
    <w:rsid w:val="00FF3E4E"/>
    <w:rsid w:val="00FF59D5"/>
    <w:rsid w:val="00FF6C57"/>
    <w:rsid w:val="00FF7424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FE29A"/>
  <w15:chartTrackingRefBased/>
  <w15:docId w15:val="{BF99F1CD-DEF9-9F49-B614-FFF4CA0D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D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B408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0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8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08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08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B408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08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0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0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0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0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8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08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0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08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0816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a0"/>
    <w:rsid w:val="00B40816"/>
  </w:style>
  <w:style w:type="character" w:styleId="aa">
    <w:name w:val="Hyperlink"/>
    <w:basedOn w:val="a0"/>
    <w:uiPriority w:val="99"/>
    <w:unhideWhenUsed/>
    <w:rsid w:val="00B4081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1111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1111C"/>
    <w:rPr>
      <w:b/>
      <w:bCs/>
    </w:rPr>
  </w:style>
  <w:style w:type="character" w:styleId="ac">
    <w:name w:val="Emphasis"/>
    <w:basedOn w:val="a0"/>
    <w:uiPriority w:val="20"/>
    <w:qFormat/>
    <w:rsid w:val="009819C7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366F7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E51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ucAwdBK3q1nQnVZ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mPAp34DRaY3pDUqtGjN0K7BLkP_PzFBQ?usp=drive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XjEW7jMySQLT5jk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ducAwdBK3q1nQnVZ6" TargetMode="External"/><Relationship Id="rId10" Type="http://schemas.openxmlformats.org/officeDocument/2006/relationships/hyperlink" Target="https://drive.google.com/drive/folders/1mPAp34DRaY3pDUqtGjN0K7BLkP_PzFBQ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BXjEW7jMySQLT5jk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美穂 清水</dc:creator>
  <cp:keywords/>
  <dc:description/>
  <cp:lastModifiedBy>Tomomichi Fujita</cp:lastModifiedBy>
  <cp:revision>54</cp:revision>
  <dcterms:created xsi:type="dcterms:W3CDTF">2025-03-01T13:04:00Z</dcterms:created>
  <dcterms:modified xsi:type="dcterms:W3CDTF">2025-04-09T10:58:00Z</dcterms:modified>
</cp:coreProperties>
</file>