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93A0" w14:textId="4BC3D65E" w:rsidR="00A27A89" w:rsidRPr="008040CA" w:rsidRDefault="00B40816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Fonts w:ascii="Arial" w:hAnsi="Arial" w:cs="Arial"/>
          <w:color w:val="222222"/>
          <w:sz w:val="21"/>
          <w:szCs w:val="21"/>
          <w:shd w:val="clear" w:color="auto" w:fill="FFFFFF"/>
        </w:rPr>
        <w:t>********************************************************************</w:t>
      </w:r>
      <w:r w:rsidR="004037D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2025.04.05</w:t>
      </w:r>
      <w:r w:rsidR="006615C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(English below)</w:t>
      </w:r>
      <w:r w:rsidRPr="008040CA">
        <w:rPr>
          <w:rFonts w:ascii="Arial" w:hAnsi="Arial" w:cs="Arial"/>
          <w:color w:val="222222"/>
          <w:sz w:val="21"/>
          <w:szCs w:val="21"/>
        </w:rPr>
        <w:br/>
      </w:r>
      <w:r w:rsidR="00A27A89" w:rsidRPr="008040CA">
        <w:rPr>
          <w:rStyle w:val="ab"/>
          <w:sz w:val="21"/>
          <w:szCs w:val="21"/>
        </w:rPr>
        <w:t>日本宇宙生物科学会第39回大会（東京） 演題および参加登録申込開始のご案内</w:t>
      </w:r>
    </w:p>
    <w:p w14:paraId="15B1FD24" w14:textId="77777777" w:rsidR="004225BC" w:rsidRDefault="004225BC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</w:p>
    <w:p w14:paraId="07F346CE" w14:textId="479762B1" w:rsidR="00A27A89" w:rsidRPr="008040CA" w:rsidRDefault="00A27A89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日本宇宙生物科学会 会員各位</w:t>
      </w:r>
    </w:p>
    <w:p w14:paraId="1AF012F9" w14:textId="069D3529" w:rsidR="00A27A89" w:rsidRPr="008040CA" w:rsidRDefault="00A27A89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2025年9月12日（金）〜9月14日（日）に東京で開催される</w:t>
      </w:r>
      <w:r w:rsidRPr="008040CA">
        <w:rPr>
          <w:rStyle w:val="ab"/>
          <w:sz w:val="21"/>
          <w:szCs w:val="21"/>
        </w:rPr>
        <w:t>第39回日本宇宙生物科学会大会</w:t>
      </w:r>
      <w:r w:rsidRPr="008040CA">
        <w:rPr>
          <w:sz w:val="21"/>
          <w:szCs w:val="21"/>
        </w:rPr>
        <w:t>の</w:t>
      </w:r>
      <w:r w:rsidRPr="008040CA">
        <w:rPr>
          <w:rStyle w:val="ab"/>
          <w:sz w:val="21"/>
          <w:szCs w:val="21"/>
        </w:rPr>
        <w:t>演題登録および参加登録申込を開始いたしました</w:t>
      </w:r>
      <w:r w:rsidRPr="008040CA">
        <w:rPr>
          <w:sz w:val="21"/>
          <w:szCs w:val="21"/>
        </w:rPr>
        <w:t>ので、ご案内申し上げます。</w:t>
      </w:r>
    </w:p>
    <w:p w14:paraId="2B3E840E" w14:textId="07148E89" w:rsidR="0001111C" w:rsidRPr="008040CA" w:rsidRDefault="0001111C" w:rsidP="003A07EA">
      <w:pPr>
        <w:contextualSpacing/>
        <w:mirrorIndents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68869E08" w14:textId="77777777" w:rsidR="008F0CFD" w:rsidRPr="008040CA" w:rsidRDefault="008F0CFD" w:rsidP="003A07EA">
      <w:pPr>
        <w:pStyle w:val="3"/>
        <w:contextualSpacing/>
        <w:mirrorIndents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8040CA">
        <w:rPr>
          <w:sz w:val="21"/>
          <w:szCs w:val="21"/>
        </w:rPr>
        <w:t>●一般演題募集</w:t>
      </w:r>
    </w:p>
    <w:p w14:paraId="0F697CA4" w14:textId="77777777" w:rsidR="008F0CFD" w:rsidRPr="008040CA" w:rsidRDefault="008F0CFD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募集期間：2025年7月31日（木）23:59まで</w:t>
      </w:r>
    </w:p>
    <w:p w14:paraId="5CDF49FC" w14:textId="77777777" w:rsidR="008F0CFD" w:rsidRPr="008040CA" w:rsidRDefault="008F0CFD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演題の申込は、以下のGoogleフォームよりお願いいたします：</w:t>
      </w:r>
      <w:r w:rsidRPr="008040CA">
        <w:rPr>
          <w:sz w:val="21"/>
          <w:szCs w:val="21"/>
        </w:rPr>
        <w:br/>
      </w:r>
      <w:r w:rsidRPr="008040CA">
        <w:rPr>
          <w:rFonts w:ascii="Apple Color Emoji" w:hAnsi="Apple Color Emoji" w:cs="Apple Color Emoji"/>
          <w:sz w:val="21"/>
          <w:szCs w:val="21"/>
        </w:rPr>
        <w:t>🔗</w:t>
      </w:r>
      <w:r w:rsidRPr="008040CA">
        <w:rPr>
          <w:sz w:val="21"/>
          <w:szCs w:val="21"/>
        </w:rPr>
        <w:t xml:space="preserve"> </w:t>
      </w:r>
      <w:hyperlink r:id="rId5" w:tgtFrame="_new" w:history="1">
        <w:r w:rsidRPr="008040CA">
          <w:rPr>
            <w:rStyle w:val="aa"/>
            <w:sz w:val="21"/>
            <w:szCs w:val="21"/>
          </w:rPr>
          <w:t>https://forms.gle/oJVXoEEzyC6M4nqJ8</w:t>
        </w:r>
      </w:hyperlink>
    </w:p>
    <w:p w14:paraId="7D264167" w14:textId="77777777" w:rsidR="008F0CFD" w:rsidRPr="008040CA" w:rsidRDefault="008F0CFD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フォーム内に、**発表要旨テンプレート（作成要領付き）**のダウンロードリンクも掲載しておりますので、ご利用ください。</w:t>
      </w:r>
    </w:p>
    <w:p w14:paraId="0D95CF8C" w14:textId="77777777" w:rsidR="008F0CFD" w:rsidRPr="008040CA" w:rsidRDefault="008F0CFD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【発表形式・関連情報】</w:t>
      </w:r>
    </w:p>
    <w:p w14:paraId="4747ED2C" w14:textId="77777777" w:rsidR="008F0CFD" w:rsidRPr="008040CA" w:rsidRDefault="008F0CFD" w:rsidP="003A07EA">
      <w:pPr>
        <w:numPr>
          <w:ilvl w:val="0"/>
          <w:numId w:val="3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本大会の一般演題は</w:t>
      </w:r>
      <w:r w:rsidRPr="008040CA">
        <w:rPr>
          <w:rStyle w:val="ab"/>
          <w:sz w:val="21"/>
          <w:szCs w:val="21"/>
        </w:rPr>
        <w:t>ポスター発表</w:t>
      </w:r>
      <w:r w:rsidRPr="008040CA">
        <w:rPr>
          <w:sz w:val="21"/>
          <w:szCs w:val="21"/>
        </w:rPr>
        <w:t>です（</w:t>
      </w:r>
      <w:r w:rsidRPr="008040CA">
        <w:rPr>
          <w:rStyle w:val="ab"/>
          <w:sz w:val="21"/>
          <w:szCs w:val="21"/>
        </w:rPr>
        <w:t>9月13日（土）午前</w:t>
      </w:r>
      <w:r w:rsidRPr="008040CA">
        <w:rPr>
          <w:sz w:val="21"/>
          <w:szCs w:val="21"/>
        </w:rPr>
        <w:t>）。</w:t>
      </w:r>
    </w:p>
    <w:p w14:paraId="2D629D7B" w14:textId="77777777" w:rsidR="008F0CFD" w:rsidRPr="008040CA" w:rsidRDefault="008F0CFD" w:rsidP="003A07EA">
      <w:pPr>
        <w:numPr>
          <w:ilvl w:val="0"/>
          <w:numId w:val="3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すべての演題において、</w:t>
      </w:r>
      <w:r w:rsidRPr="008040CA">
        <w:rPr>
          <w:rStyle w:val="ab"/>
          <w:sz w:val="21"/>
          <w:szCs w:val="21"/>
        </w:rPr>
        <w:t>約2分間のフラッシュトーク</w:t>
      </w:r>
      <w:r w:rsidRPr="008040CA">
        <w:rPr>
          <w:sz w:val="21"/>
          <w:szCs w:val="21"/>
        </w:rPr>
        <w:t>をお願いしております。</w:t>
      </w:r>
      <w:r w:rsidRPr="008040CA">
        <w:rPr>
          <w:sz w:val="21"/>
          <w:szCs w:val="21"/>
        </w:rPr>
        <w:br/>
        <w:t xml:space="preserve">　▶︎ </w:t>
      </w:r>
      <w:r w:rsidRPr="008040CA">
        <w:rPr>
          <w:rStyle w:val="ab"/>
          <w:sz w:val="21"/>
          <w:szCs w:val="21"/>
        </w:rPr>
        <w:t>奇数演題番号：9月12日（金）</w:t>
      </w:r>
      <w:r w:rsidRPr="008040CA">
        <w:rPr>
          <w:sz w:val="21"/>
          <w:szCs w:val="21"/>
        </w:rPr>
        <w:br/>
        <w:t xml:space="preserve">　▶︎ </w:t>
      </w:r>
      <w:r w:rsidRPr="008040CA">
        <w:rPr>
          <w:rStyle w:val="ab"/>
          <w:sz w:val="21"/>
          <w:szCs w:val="21"/>
        </w:rPr>
        <w:t>偶数演題番号：9月13日（土）</w:t>
      </w:r>
    </w:p>
    <w:p w14:paraId="3B40521F" w14:textId="36F4B262" w:rsidR="008F0CFD" w:rsidRPr="008040CA" w:rsidRDefault="008F0CFD" w:rsidP="003A07EA">
      <w:pPr>
        <w:numPr>
          <w:ilvl w:val="0"/>
          <w:numId w:val="3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学生が筆頭演者</w:t>
      </w:r>
      <w:r w:rsidRPr="008040CA">
        <w:rPr>
          <w:sz w:val="21"/>
          <w:szCs w:val="21"/>
        </w:rPr>
        <w:t>の一般演題（ポスター）で、</w:t>
      </w:r>
      <w:r w:rsidRPr="008040CA">
        <w:rPr>
          <w:rStyle w:val="ab"/>
          <w:sz w:val="21"/>
          <w:szCs w:val="21"/>
        </w:rPr>
        <w:t>口頭発表を希望する演題の中から10件を選出</w:t>
      </w:r>
      <w:r w:rsidRPr="008040CA">
        <w:rPr>
          <w:sz w:val="21"/>
          <w:szCs w:val="21"/>
        </w:rPr>
        <w:t>し、</w:t>
      </w:r>
      <w:r w:rsidRPr="008040CA">
        <w:rPr>
          <w:rStyle w:val="ab"/>
          <w:sz w:val="21"/>
          <w:szCs w:val="21"/>
        </w:rPr>
        <w:t>9月13日（土）午後に英語による口頭発表</w:t>
      </w:r>
      <w:r w:rsidRPr="008040CA">
        <w:rPr>
          <w:sz w:val="21"/>
          <w:szCs w:val="21"/>
        </w:rPr>
        <w:t>を行っていただきます。</w:t>
      </w:r>
    </w:p>
    <w:p w14:paraId="2D9B5252" w14:textId="77777777" w:rsidR="008F0CFD" w:rsidRPr="008040CA" w:rsidRDefault="008F0CFD" w:rsidP="003A07EA">
      <w:pPr>
        <w:numPr>
          <w:ilvl w:val="0"/>
          <w:numId w:val="3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学生優秀発</w:t>
      </w:r>
      <w:proofErr w:type="gramStart"/>
      <w:r w:rsidRPr="008040CA">
        <w:rPr>
          <w:rStyle w:val="ab"/>
          <w:sz w:val="21"/>
          <w:szCs w:val="21"/>
        </w:rPr>
        <w:t>表賞</w:t>
      </w:r>
      <w:proofErr w:type="gramEnd"/>
      <w:r w:rsidRPr="008040CA">
        <w:rPr>
          <w:rStyle w:val="ab"/>
          <w:sz w:val="21"/>
          <w:szCs w:val="21"/>
        </w:rPr>
        <w:t>の表彰式</w:t>
      </w:r>
      <w:r w:rsidRPr="008040CA">
        <w:rPr>
          <w:sz w:val="21"/>
          <w:szCs w:val="21"/>
        </w:rPr>
        <w:t>は、</w:t>
      </w:r>
      <w:r w:rsidRPr="008040CA">
        <w:rPr>
          <w:rStyle w:val="ab"/>
          <w:sz w:val="21"/>
          <w:szCs w:val="21"/>
        </w:rPr>
        <w:t>9月14日（日）午後</w:t>
      </w:r>
      <w:r w:rsidRPr="008040CA">
        <w:rPr>
          <w:sz w:val="21"/>
          <w:szCs w:val="21"/>
        </w:rPr>
        <w:t>に実施予定です。</w:t>
      </w:r>
    </w:p>
    <w:p w14:paraId="3AB1CC36" w14:textId="77777777" w:rsidR="008F0CFD" w:rsidRPr="008040CA" w:rsidRDefault="008F0CFD" w:rsidP="003A07EA">
      <w:pPr>
        <w:numPr>
          <w:ilvl w:val="0"/>
          <w:numId w:val="3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大会特別枠として、小・中・高校生によるポスター発表も受付</w:t>
      </w:r>
      <w:r w:rsidRPr="008040CA">
        <w:rPr>
          <w:sz w:val="21"/>
          <w:szCs w:val="21"/>
        </w:rPr>
        <w:t>いたします。</w:t>
      </w:r>
    </w:p>
    <w:p w14:paraId="334232C8" w14:textId="77777777" w:rsidR="0001111C" w:rsidRPr="008040CA" w:rsidRDefault="0001111C" w:rsidP="003A07EA">
      <w:pPr>
        <w:contextualSpacing/>
        <w:mirrorIndents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4F844B16" w14:textId="77777777" w:rsidR="00824BC5" w:rsidRPr="008040CA" w:rsidRDefault="00824BC5" w:rsidP="003A07EA">
      <w:pPr>
        <w:pStyle w:val="3"/>
        <w:contextualSpacing/>
        <w:mirrorIndents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8040CA">
        <w:rPr>
          <w:sz w:val="21"/>
          <w:szCs w:val="21"/>
        </w:rPr>
        <w:t>●参加登録</w:t>
      </w:r>
    </w:p>
    <w:p w14:paraId="21417551" w14:textId="77777777" w:rsidR="00824BC5" w:rsidRPr="008040CA" w:rsidRDefault="00824BC5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【事前参加登録期間】</w:t>
      </w:r>
      <w:r w:rsidRPr="008040CA">
        <w:rPr>
          <w:sz w:val="21"/>
          <w:szCs w:val="21"/>
        </w:rPr>
        <w:br/>
        <w:t>2025年4月1日（火）〜 8月15日（金）23:59</w:t>
      </w:r>
      <w:r w:rsidRPr="008040CA">
        <w:rPr>
          <w:sz w:val="21"/>
          <w:szCs w:val="21"/>
        </w:rPr>
        <w:br/>
        <w:t>※事前割引は</w:t>
      </w:r>
      <w:r w:rsidRPr="008040CA">
        <w:rPr>
          <w:rStyle w:val="ab"/>
          <w:sz w:val="21"/>
          <w:szCs w:val="21"/>
        </w:rPr>
        <w:t>会員のみ</w:t>
      </w:r>
      <w:r w:rsidRPr="008040CA">
        <w:rPr>
          <w:sz w:val="21"/>
          <w:szCs w:val="21"/>
        </w:rPr>
        <w:t>対象です。</w:t>
      </w:r>
      <w:r w:rsidRPr="008040CA">
        <w:rPr>
          <w:sz w:val="21"/>
          <w:szCs w:val="21"/>
        </w:rPr>
        <w:br/>
        <w:t>※</w:t>
      </w:r>
      <w:r w:rsidRPr="008040CA">
        <w:rPr>
          <w:rStyle w:val="ab"/>
          <w:sz w:val="21"/>
          <w:szCs w:val="21"/>
        </w:rPr>
        <w:t>8月16日（土）以降</w:t>
      </w:r>
      <w:r w:rsidRPr="008040CA">
        <w:rPr>
          <w:sz w:val="21"/>
          <w:szCs w:val="21"/>
        </w:rPr>
        <w:t>は、会員・非会員ともに同額となります。</w:t>
      </w:r>
    </w:p>
    <w:p w14:paraId="7A8B72B4" w14:textId="77777777" w:rsidR="00824BC5" w:rsidRPr="008040CA" w:rsidRDefault="00824BC5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演題申込とは別に、以下のGoogleフォームより参加登録をお願いいたします：</w:t>
      </w:r>
      <w:r w:rsidRPr="008040CA">
        <w:rPr>
          <w:sz w:val="21"/>
          <w:szCs w:val="21"/>
        </w:rPr>
        <w:br/>
      </w:r>
      <w:r w:rsidRPr="008040CA">
        <w:rPr>
          <w:rFonts w:ascii="Apple Color Emoji" w:hAnsi="Apple Color Emoji" w:cs="Apple Color Emoji"/>
          <w:sz w:val="21"/>
          <w:szCs w:val="21"/>
        </w:rPr>
        <w:t>🔗</w:t>
      </w:r>
      <w:r w:rsidRPr="008040CA">
        <w:rPr>
          <w:sz w:val="21"/>
          <w:szCs w:val="21"/>
        </w:rPr>
        <w:t xml:space="preserve"> </w:t>
      </w:r>
      <w:hyperlink r:id="rId6" w:tgtFrame="_new" w:history="1">
        <w:r w:rsidRPr="008040CA">
          <w:rPr>
            <w:rStyle w:val="aa"/>
            <w:sz w:val="21"/>
            <w:szCs w:val="21"/>
          </w:rPr>
          <w:t>https://forms.gle/xsAGGRRiGjTSTgF29</w:t>
        </w:r>
      </w:hyperlink>
    </w:p>
    <w:p w14:paraId="52BC5D99" w14:textId="77777777" w:rsidR="00824BC5" w:rsidRPr="008040CA" w:rsidRDefault="00824BC5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※参加登録には、</w:t>
      </w:r>
      <w:r w:rsidRPr="008040CA">
        <w:rPr>
          <w:rStyle w:val="ab"/>
          <w:sz w:val="21"/>
          <w:szCs w:val="21"/>
        </w:rPr>
        <w:t>参加費送金予定日</w:t>
      </w:r>
      <w:r w:rsidRPr="008040CA">
        <w:rPr>
          <w:sz w:val="21"/>
          <w:szCs w:val="21"/>
        </w:rPr>
        <w:t>の記入が必要です。</w:t>
      </w:r>
      <w:r w:rsidRPr="008040CA">
        <w:rPr>
          <w:sz w:val="21"/>
          <w:szCs w:val="21"/>
        </w:rPr>
        <w:br/>
        <w:t>振込完了後、または振込予定が決まってからご登録ください。</w:t>
      </w:r>
    </w:p>
    <w:p w14:paraId="6C343AB6" w14:textId="6D6ACF4C" w:rsidR="00976B44" w:rsidRPr="008040CA" w:rsidRDefault="001B38EF" w:rsidP="003A07EA">
      <w:pPr>
        <w:pStyle w:val="Web"/>
        <w:shd w:val="clear" w:color="auto" w:fill="FFFFFF"/>
        <w:contextualSpacing/>
        <w:mirrorIndents/>
        <w:rPr>
          <w:rStyle w:val="ab"/>
          <w:rFonts w:ascii="Roboto" w:hAnsi="Roboto"/>
          <w:color w:val="202124"/>
          <w:sz w:val="21"/>
          <w:szCs w:val="21"/>
        </w:rPr>
      </w:pPr>
      <w:r w:rsidRPr="008040CA">
        <w:rPr>
          <w:sz w:val="21"/>
          <w:szCs w:val="21"/>
        </w:rPr>
        <w:t>【参加費】</w:t>
      </w:r>
    </w:p>
    <w:p w14:paraId="66CBD40D" w14:textId="407CAC7E" w:rsidR="009819C7" w:rsidRPr="008040CA" w:rsidRDefault="009819C7" w:rsidP="003A07EA">
      <w:pPr>
        <w:pStyle w:val="Web"/>
        <w:shd w:val="clear" w:color="auto" w:fill="FFFFFF"/>
        <w:contextualSpacing/>
        <w:mirrorIndents/>
        <w:rPr>
          <w:rFonts w:ascii="Roboto" w:hAnsi="Roboto"/>
          <w:color w:val="202124"/>
          <w:sz w:val="21"/>
          <w:szCs w:val="21"/>
        </w:rPr>
      </w:pPr>
      <w:r w:rsidRPr="008040CA">
        <w:rPr>
          <w:rStyle w:val="ab"/>
          <w:rFonts w:ascii="Roboto" w:hAnsi="Roboto"/>
          <w:color w:val="202124"/>
          <w:sz w:val="21"/>
          <w:szCs w:val="21"/>
        </w:rPr>
        <w:lastRenderedPageBreak/>
        <w:t>参加費</w:t>
      </w:r>
    </w:p>
    <w:p w14:paraId="03A7BB4D" w14:textId="3DF1F949" w:rsidR="001B38EF" w:rsidRPr="008040CA" w:rsidRDefault="001B38EF" w:rsidP="003A07EA">
      <w:pPr>
        <w:pStyle w:val="Web"/>
        <w:shd w:val="clear" w:color="auto" w:fill="FFFFFF"/>
        <w:contextualSpacing/>
        <w:mirrorIndents/>
        <w:rPr>
          <w:rFonts w:ascii="Roboto" w:hAnsi="Roboto"/>
          <w:color w:val="202124"/>
          <w:sz w:val="21"/>
          <w:szCs w:val="21"/>
        </w:rPr>
      </w:pPr>
      <w:r w:rsidRPr="008040CA">
        <w:rPr>
          <w:rFonts w:ascii="Roboto" w:hAnsi="Roboto" w:hint="eastAsia"/>
          <w:color w:val="202124"/>
          <w:sz w:val="21"/>
          <w:szCs w:val="21"/>
        </w:rPr>
        <w:t>区分</w:t>
      </w:r>
      <w:r w:rsidRPr="008040CA">
        <w:rPr>
          <w:rFonts w:ascii="Roboto" w:hAnsi="Roboto"/>
          <w:color w:val="202124"/>
          <w:sz w:val="21"/>
          <w:szCs w:val="21"/>
        </w:rPr>
        <w:tab/>
      </w:r>
      <w:r w:rsidR="00AD465E">
        <w:rPr>
          <w:rFonts w:ascii="Roboto" w:hAnsi="Roboto"/>
          <w:color w:val="202124"/>
          <w:sz w:val="21"/>
          <w:szCs w:val="21"/>
        </w:rPr>
        <w:tab/>
      </w:r>
      <w:r w:rsidRPr="008040CA">
        <w:rPr>
          <w:rFonts w:ascii="Roboto" w:hAnsi="Roboto"/>
          <w:color w:val="202124"/>
          <w:sz w:val="21"/>
          <w:szCs w:val="21"/>
        </w:rPr>
        <w:t>参加費</w:t>
      </w:r>
    </w:p>
    <w:p w14:paraId="7FB6D1B7" w14:textId="6FEA1EAD" w:rsidR="009819C7" w:rsidRPr="008040CA" w:rsidRDefault="009819C7" w:rsidP="003A07EA">
      <w:pPr>
        <w:pStyle w:val="Web"/>
        <w:shd w:val="clear" w:color="auto" w:fill="FFFFFF"/>
        <w:contextualSpacing/>
        <w:mirrorIndents/>
        <w:rPr>
          <w:rFonts w:ascii="Roboto" w:hAnsi="Roboto"/>
          <w:color w:val="202124"/>
          <w:sz w:val="21"/>
          <w:szCs w:val="21"/>
        </w:rPr>
      </w:pPr>
      <w:r w:rsidRPr="008040CA">
        <w:rPr>
          <w:rFonts w:ascii="Roboto" w:hAnsi="Roboto"/>
          <w:color w:val="202124"/>
          <w:sz w:val="21"/>
          <w:szCs w:val="21"/>
        </w:rPr>
        <w:t xml:space="preserve">会員（事前登録）　</w:t>
      </w:r>
      <w:r w:rsidRPr="008040CA">
        <w:rPr>
          <w:rFonts w:ascii="Roboto" w:hAnsi="Roboto"/>
          <w:color w:val="202124"/>
          <w:sz w:val="21"/>
          <w:szCs w:val="21"/>
        </w:rPr>
        <w:t>¥10,000</w:t>
      </w:r>
      <w:r w:rsidRPr="008040CA">
        <w:rPr>
          <w:rFonts w:ascii="Roboto" w:hAnsi="Roboto"/>
          <w:color w:val="202124"/>
          <w:sz w:val="21"/>
          <w:szCs w:val="21"/>
        </w:rPr>
        <w:br/>
      </w:r>
      <w:r w:rsidRPr="008040CA">
        <w:rPr>
          <w:rFonts w:ascii="Roboto" w:hAnsi="Roboto"/>
          <w:color w:val="202124"/>
          <w:sz w:val="21"/>
          <w:szCs w:val="21"/>
        </w:rPr>
        <w:t>会員（</w:t>
      </w:r>
      <w:r w:rsidRPr="008040CA">
        <w:rPr>
          <w:rFonts w:ascii="Roboto" w:hAnsi="Roboto"/>
          <w:color w:val="202124"/>
          <w:sz w:val="21"/>
          <w:szCs w:val="21"/>
        </w:rPr>
        <w:t>8</w:t>
      </w:r>
      <w:r w:rsidRPr="008040CA">
        <w:rPr>
          <w:rFonts w:ascii="Roboto" w:hAnsi="Roboto"/>
          <w:color w:val="202124"/>
          <w:sz w:val="21"/>
          <w:szCs w:val="21"/>
        </w:rPr>
        <w:t>月</w:t>
      </w:r>
      <w:r w:rsidRPr="008040CA">
        <w:rPr>
          <w:rFonts w:ascii="Roboto" w:hAnsi="Roboto"/>
          <w:color w:val="202124"/>
          <w:sz w:val="21"/>
          <w:szCs w:val="21"/>
        </w:rPr>
        <w:t>16</w:t>
      </w:r>
      <w:r w:rsidRPr="008040CA">
        <w:rPr>
          <w:rFonts w:ascii="Roboto" w:hAnsi="Roboto"/>
          <w:color w:val="202124"/>
          <w:sz w:val="21"/>
          <w:szCs w:val="21"/>
        </w:rPr>
        <w:t>日以降</w:t>
      </w:r>
      <w:r w:rsidRPr="008040CA">
        <w:rPr>
          <w:rFonts w:ascii="Roboto" w:hAnsi="Roboto"/>
          <w:color w:val="202124"/>
          <w:sz w:val="21"/>
          <w:szCs w:val="21"/>
        </w:rPr>
        <w:t xml:space="preserve"> </w:t>
      </w:r>
      <w:r w:rsidRPr="008040CA">
        <w:rPr>
          <w:rFonts w:ascii="Roboto" w:hAnsi="Roboto"/>
          <w:color w:val="202124"/>
          <w:sz w:val="21"/>
          <w:szCs w:val="21"/>
        </w:rPr>
        <w:t xml:space="preserve">）　</w:t>
      </w:r>
      <w:r w:rsidRPr="008040CA">
        <w:rPr>
          <w:rFonts w:ascii="Roboto" w:hAnsi="Roboto"/>
          <w:color w:val="202124"/>
          <w:sz w:val="21"/>
          <w:szCs w:val="21"/>
        </w:rPr>
        <w:t>¥12,000</w:t>
      </w:r>
    </w:p>
    <w:p w14:paraId="23984455" w14:textId="6798C613" w:rsidR="009819C7" w:rsidRPr="008040CA" w:rsidRDefault="009819C7" w:rsidP="003A07EA">
      <w:pPr>
        <w:shd w:val="clear" w:color="auto" w:fill="FFFFFF"/>
        <w:contextualSpacing/>
        <w:mirrorIndents/>
        <w:rPr>
          <w:rFonts w:ascii="Roboto" w:hAnsi="Roboto"/>
          <w:color w:val="202124"/>
          <w:sz w:val="21"/>
          <w:szCs w:val="21"/>
        </w:rPr>
      </w:pPr>
      <w:r w:rsidRPr="008040CA">
        <w:rPr>
          <w:rFonts w:ascii="Roboto" w:hAnsi="Roboto"/>
          <w:color w:val="202124"/>
          <w:sz w:val="21"/>
          <w:szCs w:val="21"/>
        </w:rPr>
        <w:t xml:space="preserve">非会員　</w:t>
      </w:r>
      <w:r w:rsidRPr="008040CA">
        <w:rPr>
          <w:rFonts w:ascii="Roboto" w:hAnsi="Roboto"/>
          <w:color w:val="202124"/>
          <w:sz w:val="21"/>
          <w:szCs w:val="21"/>
        </w:rPr>
        <w:t>¥12,000</w:t>
      </w:r>
      <w:r w:rsidRPr="008040CA">
        <w:rPr>
          <w:rFonts w:ascii="Roboto" w:hAnsi="Roboto"/>
          <w:color w:val="202124"/>
          <w:sz w:val="21"/>
          <w:szCs w:val="21"/>
        </w:rPr>
        <w:br/>
      </w:r>
      <w:r w:rsidRPr="008040CA">
        <w:rPr>
          <w:rFonts w:ascii="Roboto" w:hAnsi="Roboto"/>
          <w:color w:val="202124"/>
          <w:sz w:val="21"/>
          <w:szCs w:val="21"/>
        </w:rPr>
        <w:t>学生会員　無料</w:t>
      </w:r>
    </w:p>
    <w:p w14:paraId="52D64770" w14:textId="632B74D4" w:rsidR="009819C7" w:rsidRPr="008040CA" w:rsidRDefault="009819C7" w:rsidP="003A07EA">
      <w:pPr>
        <w:shd w:val="clear" w:color="auto" w:fill="FFFFFF"/>
        <w:contextualSpacing/>
        <w:mirrorIndents/>
        <w:rPr>
          <w:rFonts w:ascii="Roboto" w:hAnsi="Roboto"/>
          <w:color w:val="202124"/>
          <w:sz w:val="21"/>
          <w:szCs w:val="21"/>
        </w:rPr>
      </w:pPr>
      <w:r w:rsidRPr="008040CA">
        <w:rPr>
          <w:rFonts w:ascii="Roboto" w:hAnsi="Roboto"/>
          <w:color w:val="202124"/>
          <w:sz w:val="21"/>
          <w:szCs w:val="21"/>
        </w:rPr>
        <w:t>非会員シンポジウム登壇者　無料</w:t>
      </w:r>
    </w:p>
    <w:p w14:paraId="017F6A3C" w14:textId="534A391D" w:rsidR="009819C7" w:rsidRPr="008040CA" w:rsidRDefault="009819C7" w:rsidP="003A07EA">
      <w:pPr>
        <w:shd w:val="clear" w:color="auto" w:fill="FFFFFF"/>
        <w:contextualSpacing/>
        <w:mirrorIndents/>
        <w:rPr>
          <w:rFonts w:ascii="Roboto" w:hAnsi="Roboto"/>
          <w:color w:val="202124"/>
          <w:sz w:val="21"/>
          <w:szCs w:val="21"/>
        </w:rPr>
      </w:pPr>
      <w:r w:rsidRPr="008040CA">
        <w:rPr>
          <w:rFonts w:ascii="Roboto" w:hAnsi="Roboto"/>
          <w:color w:val="202124"/>
          <w:sz w:val="21"/>
          <w:szCs w:val="21"/>
        </w:rPr>
        <w:t>機器等展示企業様　２名まで無料</w:t>
      </w:r>
      <w:r w:rsidR="00EC2911" w:rsidRPr="008040CA">
        <w:rPr>
          <w:rFonts w:ascii="Roboto" w:hAnsi="Roboto" w:hint="eastAsia"/>
          <w:color w:val="202124"/>
          <w:sz w:val="21"/>
          <w:szCs w:val="21"/>
        </w:rPr>
        <w:t>（３名以上は応相談）</w:t>
      </w:r>
    </w:p>
    <w:p w14:paraId="1A7DDD93" w14:textId="09C048EB" w:rsidR="00FF3E4E" w:rsidRPr="008040CA" w:rsidRDefault="00FF3E4E" w:rsidP="003A07EA">
      <w:pPr>
        <w:shd w:val="clear" w:color="auto" w:fill="FFFFFF"/>
        <w:contextualSpacing/>
        <w:mirrorIndents/>
        <w:rPr>
          <w:rFonts w:ascii="Roboto" w:hAnsi="Roboto"/>
          <w:color w:val="202124"/>
          <w:sz w:val="21"/>
          <w:szCs w:val="21"/>
        </w:rPr>
      </w:pPr>
      <w:r w:rsidRPr="008040CA">
        <w:rPr>
          <w:rFonts w:ascii="Roboto" w:hAnsi="Roboto" w:hint="eastAsia"/>
          <w:color w:val="202124"/>
          <w:sz w:val="21"/>
          <w:szCs w:val="21"/>
        </w:rPr>
        <w:t>【大会特別】ポスター発表</w:t>
      </w:r>
      <w:r w:rsidR="001B38EF" w:rsidRPr="008040CA">
        <w:rPr>
          <w:rFonts w:ascii="Roboto" w:hAnsi="Roboto" w:hint="eastAsia"/>
          <w:color w:val="202124"/>
          <w:sz w:val="21"/>
          <w:szCs w:val="21"/>
        </w:rPr>
        <w:t>を行う</w:t>
      </w:r>
      <w:r w:rsidRPr="008040CA">
        <w:rPr>
          <w:rFonts w:ascii="Roboto" w:hAnsi="Roboto"/>
          <w:color w:val="202124"/>
          <w:sz w:val="21"/>
          <w:szCs w:val="21"/>
        </w:rPr>
        <w:t>小中高校生とその保護者</w:t>
      </w:r>
      <w:r w:rsidRPr="008040CA">
        <w:rPr>
          <w:rFonts w:ascii="Roboto" w:hAnsi="Roboto"/>
          <w:color w:val="202124"/>
          <w:sz w:val="21"/>
          <w:szCs w:val="21"/>
        </w:rPr>
        <w:t xml:space="preserve"> </w:t>
      </w:r>
      <w:r w:rsidRPr="008040CA">
        <w:rPr>
          <w:rFonts w:ascii="Roboto" w:hAnsi="Roboto"/>
          <w:color w:val="202124"/>
          <w:sz w:val="21"/>
          <w:szCs w:val="21"/>
        </w:rPr>
        <w:t>無料</w:t>
      </w:r>
    </w:p>
    <w:p w14:paraId="28F1A217" w14:textId="77777777" w:rsidR="001B38EF" w:rsidRPr="008040CA" w:rsidRDefault="001B38EF" w:rsidP="003A07EA">
      <w:pPr>
        <w:pStyle w:val="Web"/>
        <w:shd w:val="clear" w:color="auto" w:fill="FFFFFF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※1 「会員」には、正会員・シニア会員・名誉会員・賛助会員を含みます。</w:t>
      </w:r>
      <w:r w:rsidRPr="008040CA">
        <w:rPr>
          <w:sz w:val="21"/>
          <w:szCs w:val="21"/>
        </w:rPr>
        <w:br/>
        <w:t>※2 以下の組織に所属されている方も「会員扱い」となります：</w:t>
      </w:r>
      <w:r w:rsidRPr="008040CA">
        <w:rPr>
          <w:sz w:val="21"/>
          <w:szCs w:val="21"/>
        </w:rPr>
        <w:br/>
      </w:r>
      <w:r w:rsidRPr="008040CA">
        <w:rPr>
          <w:sz w:val="21"/>
          <w:szCs w:val="21"/>
        </w:rPr>
        <w:t> </w:t>
      </w:r>
      <w:r w:rsidRPr="008040CA">
        <w:rPr>
          <w:sz w:val="21"/>
          <w:szCs w:val="21"/>
        </w:rPr>
        <w:t> </w:t>
      </w:r>
      <w:r w:rsidRPr="008040CA">
        <w:rPr>
          <w:sz w:val="21"/>
          <w:szCs w:val="21"/>
        </w:rPr>
        <w:t>- 宇宙惑星居住科学連合（SUHPHS）</w:t>
      </w:r>
      <w:r w:rsidRPr="008040CA">
        <w:rPr>
          <w:sz w:val="21"/>
          <w:szCs w:val="21"/>
        </w:rPr>
        <w:br/>
      </w:r>
      <w:r w:rsidRPr="008040CA">
        <w:rPr>
          <w:sz w:val="21"/>
          <w:szCs w:val="21"/>
        </w:rPr>
        <w:t> </w:t>
      </w:r>
      <w:r w:rsidRPr="008040CA">
        <w:rPr>
          <w:sz w:val="21"/>
          <w:szCs w:val="21"/>
        </w:rPr>
        <w:t> </w:t>
      </w:r>
      <w:r w:rsidRPr="008040CA">
        <w:rPr>
          <w:sz w:val="21"/>
          <w:szCs w:val="21"/>
        </w:rPr>
        <w:t>- Asian Microgravity Symposium（AMS）参加組織</w:t>
      </w:r>
    </w:p>
    <w:p w14:paraId="6F0811D7" w14:textId="6E7A4769" w:rsidR="001B38EF" w:rsidRPr="008040CA" w:rsidRDefault="001B38EF" w:rsidP="003A07EA">
      <w:pPr>
        <w:pStyle w:val="3"/>
        <w:contextualSpacing/>
        <w:mirrorIndents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8040CA">
        <w:rPr>
          <w:sz w:val="21"/>
          <w:szCs w:val="21"/>
        </w:rPr>
        <w:t>【情報交換会】</w:t>
      </w:r>
    </w:p>
    <w:p w14:paraId="23A167C8" w14:textId="77777777" w:rsidR="001B38EF" w:rsidRPr="008040CA" w:rsidRDefault="001B38EF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開催日：</w:t>
      </w:r>
      <w:r w:rsidRPr="008040CA">
        <w:rPr>
          <w:sz w:val="21"/>
          <w:szCs w:val="21"/>
        </w:rPr>
        <w:t xml:space="preserve"> 2025年9月13日（土）</w:t>
      </w:r>
      <w:r w:rsidRPr="008040CA">
        <w:rPr>
          <w:sz w:val="21"/>
          <w:szCs w:val="21"/>
        </w:rPr>
        <w:br/>
      </w:r>
      <w:r w:rsidRPr="008040CA">
        <w:rPr>
          <w:rStyle w:val="ab"/>
          <w:sz w:val="21"/>
          <w:szCs w:val="21"/>
        </w:rPr>
        <w:t>参加費：</w:t>
      </w:r>
      <w:r w:rsidRPr="008040CA">
        <w:rPr>
          <w:sz w:val="21"/>
          <w:szCs w:val="21"/>
        </w:rPr>
        <w:t xml:space="preserve"> 一般 ¥5,000 ／ 学生 ¥3,000</w:t>
      </w:r>
      <w:r w:rsidRPr="008040CA">
        <w:rPr>
          <w:sz w:val="21"/>
          <w:szCs w:val="21"/>
        </w:rPr>
        <w:br/>
        <w:t>※参加登録フォームにて、参加希望の有無をご回答ください。</w:t>
      </w:r>
    </w:p>
    <w:p w14:paraId="16B31005" w14:textId="77777777" w:rsidR="001B38EF" w:rsidRPr="008040CA" w:rsidRDefault="001B38EF" w:rsidP="003A07EA">
      <w:pPr>
        <w:pStyle w:val="Web"/>
        <w:shd w:val="clear" w:color="auto" w:fill="FFFFFF"/>
        <w:contextualSpacing/>
        <w:mirrorIndents/>
        <w:rPr>
          <w:rFonts w:ascii="Roboto" w:hAnsi="Roboto"/>
          <w:color w:val="202124"/>
          <w:sz w:val="21"/>
          <w:szCs w:val="21"/>
        </w:rPr>
      </w:pPr>
    </w:p>
    <w:p w14:paraId="093335DB" w14:textId="77777777" w:rsidR="00A6321F" w:rsidRPr="008040CA" w:rsidRDefault="00A6321F" w:rsidP="003A07EA">
      <w:pPr>
        <w:pStyle w:val="3"/>
        <w:contextualSpacing/>
        <w:mirrorIndents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8040CA">
        <w:rPr>
          <w:sz w:val="21"/>
          <w:szCs w:val="21"/>
        </w:rPr>
        <w:t>【参加費振込先】</w:t>
      </w:r>
    </w:p>
    <w:p w14:paraId="0CA5C537" w14:textId="77777777" w:rsidR="00A6321F" w:rsidRPr="008040CA" w:rsidRDefault="00A6321F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■ ゆうち</w:t>
      </w:r>
      <w:proofErr w:type="gramStart"/>
      <w:r w:rsidRPr="008040CA">
        <w:rPr>
          <w:rStyle w:val="ab"/>
          <w:sz w:val="21"/>
          <w:szCs w:val="21"/>
        </w:rPr>
        <w:t>ょ</w:t>
      </w:r>
      <w:proofErr w:type="gramEnd"/>
      <w:r w:rsidRPr="008040CA">
        <w:rPr>
          <w:rStyle w:val="ab"/>
          <w:sz w:val="21"/>
          <w:szCs w:val="21"/>
        </w:rPr>
        <w:t>口座から送金する場合</w:t>
      </w:r>
      <w:r w:rsidRPr="008040CA">
        <w:rPr>
          <w:sz w:val="21"/>
          <w:szCs w:val="21"/>
        </w:rPr>
        <w:br/>
        <w:t>記号番号：14050-73507881</w:t>
      </w:r>
    </w:p>
    <w:p w14:paraId="474D1B49" w14:textId="741C984F" w:rsidR="008E37E3" w:rsidRPr="008040CA" w:rsidRDefault="00A6321F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■ 他行から送金する場合</w:t>
      </w:r>
      <w:r w:rsidRPr="008040CA">
        <w:rPr>
          <w:sz w:val="21"/>
          <w:szCs w:val="21"/>
        </w:rPr>
        <w:br/>
        <w:t>銀行名：ゆうち</w:t>
      </w:r>
      <w:proofErr w:type="gramStart"/>
      <w:r w:rsidRPr="008040CA">
        <w:rPr>
          <w:sz w:val="21"/>
          <w:szCs w:val="21"/>
        </w:rPr>
        <w:t>ょ</w:t>
      </w:r>
      <w:proofErr w:type="gramEnd"/>
      <w:r w:rsidRPr="008040CA">
        <w:rPr>
          <w:sz w:val="21"/>
          <w:szCs w:val="21"/>
        </w:rPr>
        <w:t>銀行（Japan Post Bank）</w:t>
      </w:r>
      <w:r w:rsidRPr="008040CA">
        <w:rPr>
          <w:sz w:val="21"/>
          <w:szCs w:val="21"/>
        </w:rPr>
        <w:br/>
        <w:t>支店名：四〇八（408）店</w:t>
      </w:r>
      <w:r w:rsidRPr="008040CA">
        <w:rPr>
          <w:sz w:val="21"/>
          <w:szCs w:val="21"/>
        </w:rPr>
        <w:br/>
        <w:t>口座種別：普通預金（Ordinary Account）</w:t>
      </w:r>
      <w:r w:rsidRPr="008040CA">
        <w:rPr>
          <w:sz w:val="21"/>
          <w:szCs w:val="21"/>
        </w:rPr>
        <w:br/>
        <w:t>口座番号：7350788</w:t>
      </w:r>
    </w:p>
    <w:p w14:paraId="4D4C17A3" w14:textId="77777777" w:rsidR="008E37E3" w:rsidRDefault="008E37E3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</w:p>
    <w:p w14:paraId="03BA0083" w14:textId="77777777" w:rsidR="004225BC" w:rsidRPr="008040CA" w:rsidRDefault="004225BC" w:rsidP="004225BC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Call for Abstracts and Registration Now Open — JSBSS 39th Annual Meeting (Tokyo)</w:t>
      </w:r>
    </w:p>
    <w:p w14:paraId="11B2585E" w14:textId="77777777" w:rsidR="004225BC" w:rsidRPr="008040CA" w:rsidRDefault="004225BC" w:rsidP="004225BC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Dear Members of the Japanese Society for Biological Sciences in Space (JSBSS),</w:t>
      </w:r>
    </w:p>
    <w:p w14:paraId="01F4B929" w14:textId="77777777" w:rsidR="004225BC" w:rsidRPr="008040CA" w:rsidRDefault="004225BC" w:rsidP="004225BC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lastRenderedPageBreak/>
        <w:t xml:space="preserve">We are pleased to announce that </w:t>
      </w:r>
      <w:r w:rsidRPr="008040CA">
        <w:rPr>
          <w:rStyle w:val="ab"/>
          <w:sz w:val="21"/>
          <w:szCs w:val="21"/>
        </w:rPr>
        <w:t>abstract submission and participant registration</w:t>
      </w:r>
      <w:r w:rsidRPr="008040CA">
        <w:rPr>
          <w:sz w:val="21"/>
          <w:szCs w:val="21"/>
        </w:rPr>
        <w:t xml:space="preserve"> are now open for the </w:t>
      </w:r>
      <w:r w:rsidRPr="008040CA">
        <w:rPr>
          <w:rStyle w:val="ab"/>
          <w:sz w:val="21"/>
          <w:szCs w:val="21"/>
        </w:rPr>
        <w:t>39th Annual Meeting of JSBSS</w:t>
      </w:r>
      <w:r w:rsidRPr="008040CA">
        <w:rPr>
          <w:sz w:val="21"/>
          <w:szCs w:val="21"/>
        </w:rPr>
        <w:t xml:space="preserve">, to be held in Tokyo from </w:t>
      </w:r>
      <w:r w:rsidRPr="008040CA">
        <w:rPr>
          <w:rStyle w:val="ab"/>
          <w:sz w:val="21"/>
          <w:szCs w:val="21"/>
        </w:rPr>
        <w:t>Friday, September 12 to Sunday, September 14, 2025</w:t>
      </w:r>
      <w:r w:rsidRPr="008040CA">
        <w:rPr>
          <w:sz w:val="21"/>
          <w:szCs w:val="21"/>
        </w:rPr>
        <w:t>.</w:t>
      </w:r>
    </w:p>
    <w:p w14:paraId="2470176A" w14:textId="77777777" w:rsidR="004225BC" w:rsidRPr="004225BC" w:rsidRDefault="004225BC" w:rsidP="004225BC">
      <w:pPr>
        <w:spacing w:before="100" w:beforeAutospacing="1" w:after="100" w:afterAutospacing="1"/>
        <w:contextualSpacing/>
        <w:mirrorIndents/>
        <w:rPr>
          <w:rStyle w:val="ab"/>
          <w:sz w:val="21"/>
          <w:szCs w:val="21"/>
        </w:rPr>
      </w:pPr>
    </w:p>
    <w:p w14:paraId="7B3EF5DA" w14:textId="77777777" w:rsidR="004225BC" w:rsidRPr="008040CA" w:rsidRDefault="004225BC" w:rsidP="004225BC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Call for General Poster Presentations</w:t>
      </w:r>
    </w:p>
    <w:p w14:paraId="396AB3D1" w14:textId="77777777" w:rsidR="004225BC" w:rsidRPr="008040CA" w:rsidRDefault="004225BC" w:rsidP="004225BC">
      <w:pPr>
        <w:numPr>
          <w:ilvl w:val="0"/>
          <w:numId w:val="4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Submission Deadline:</w:t>
      </w:r>
      <w:r w:rsidRPr="008040CA">
        <w:rPr>
          <w:sz w:val="21"/>
          <w:szCs w:val="21"/>
        </w:rPr>
        <w:t xml:space="preserve"> Thursday, July 31, 2025, 23:59 (JST)</w:t>
      </w:r>
    </w:p>
    <w:p w14:paraId="4D8129EC" w14:textId="77777777" w:rsidR="004225BC" w:rsidRPr="008040CA" w:rsidRDefault="004225BC" w:rsidP="004225BC">
      <w:pPr>
        <w:numPr>
          <w:ilvl w:val="0"/>
          <w:numId w:val="4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Submit your abstract via Google Form:</w:t>
      </w:r>
      <w:r w:rsidRPr="008040CA">
        <w:rPr>
          <w:sz w:val="21"/>
          <w:szCs w:val="21"/>
        </w:rPr>
        <w:br/>
      </w:r>
      <w:r w:rsidRPr="008040CA">
        <w:rPr>
          <w:rFonts w:ascii="Apple Color Emoji" w:hAnsi="Apple Color Emoji" w:cs="Apple Color Emoji"/>
          <w:sz w:val="21"/>
          <w:szCs w:val="21"/>
        </w:rPr>
        <w:t>🔗</w:t>
      </w:r>
      <w:r w:rsidRPr="008040CA">
        <w:rPr>
          <w:sz w:val="21"/>
          <w:szCs w:val="21"/>
        </w:rPr>
        <w:t xml:space="preserve"> </w:t>
      </w:r>
      <w:hyperlink r:id="rId7" w:tgtFrame="_new" w:history="1">
        <w:r w:rsidRPr="008040CA">
          <w:rPr>
            <w:rStyle w:val="aa"/>
            <w:sz w:val="21"/>
            <w:szCs w:val="21"/>
          </w:rPr>
          <w:t>https://forms.gle/oJVXoEEzyC6M4nqJ8</w:t>
        </w:r>
      </w:hyperlink>
    </w:p>
    <w:p w14:paraId="6F322A22" w14:textId="77777777" w:rsidR="004225BC" w:rsidRPr="008040CA" w:rsidRDefault="004225BC" w:rsidP="004225BC">
      <w:pPr>
        <w:numPr>
          <w:ilvl w:val="0"/>
          <w:numId w:val="4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 xml:space="preserve">A downloadable </w:t>
      </w:r>
      <w:r w:rsidRPr="008040CA">
        <w:rPr>
          <w:rStyle w:val="ab"/>
          <w:sz w:val="21"/>
          <w:szCs w:val="21"/>
        </w:rPr>
        <w:t>abstract template (with preparation guidelines)</w:t>
      </w:r>
      <w:r w:rsidRPr="008040CA">
        <w:rPr>
          <w:sz w:val="21"/>
          <w:szCs w:val="21"/>
        </w:rPr>
        <w:t xml:space="preserve"> is available within the form.</w:t>
      </w:r>
    </w:p>
    <w:p w14:paraId="72874DAA" w14:textId="77777777" w:rsidR="004225BC" w:rsidRPr="008040CA" w:rsidRDefault="004225BC" w:rsidP="004225BC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Details:</w:t>
      </w:r>
    </w:p>
    <w:p w14:paraId="4BBB6194" w14:textId="77777777" w:rsidR="004225BC" w:rsidRPr="008040CA" w:rsidRDefault="004225BC" w:rsidP="004225BC">
      <w:pPr>
        <w:numPr>
          <w:ilvl w:val="0"/>
          <w:numId w:val="5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 xml:space="preserve">All general presentations will be </w:t>
      </w:r>
      <w:r w:rsidRPr="008040CA">
        <w:rPr>
          <w:rStyle w:val="ab"/>
          <w:sz w:val="21"/>
          <w:szCs w:val="21"/>
        </w:rPr>
        <w:t>poster sessions</w:t>
      </w:r>
      <w:r w:rsidRPr="008040CA">
        <w:rPr>
          <w:sz w:val="21"/>
          <w:szCs w:val="21"/>
        </w:rPr>
        <w:t xml:space="preserve"> (Saturday morning, Sept. 13).</w:t>
      </w:r>
    </w:p>
    <w:p w14:paraId="6E9B371D" w14:textId="77777777" w:rsidR="004225BC" w:rsidRPr="008040CA" w:rsidRDefault="004225BC" w:rsidP="004225BC">
      <w:pPr>
        <w:numPr>
          <w:ilvl w:val="0"/>
          <w:numId w:val="5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 xml:space="preserve">Each presenter is asked to give a </w:t>
      </w:r>
      <w:r w:rsidRPr="008040CA">
        <w:rPr>
          <w:rStyle w:val="ab"/>
          <w:sz w:val="21"/>
          <w:szCs w:val="21"/>
        </w:rPr>
        <w:t>~2-minute flash talk</w:t>
      </w:r>
      <w:r w:rsidRPr="008040CA">
        <w:rPr>
          <w:sz w:val="21"/>
          <w:szCs w:val="21"/>
        </w:rPr>
        <w:t>:</w:t>
      </w:r>
      <w:r w:rsidRPr="008040CA">
        <w:rPr>
          <w:sz w:val="21"/>
          <w:szCs w:val="21"/>
        </w:rPr>
        <w:br/>
        <w:t xml:space="preserve">　• Odd-numbered abstracts: Friday, Sept. 12</w:t>
      </w:r>
      <w:r w:rsidRPr="008040CA">
        <w:rPr>
          <w:sz w:val="21"/>
          <w:szCs w:val="21"/>
        </w:rPr>
        <w:br/>
        <w:t xml:space="preserve">　• Even-numbered abstracts: Saturday, Sept. 13</w:t>
      </w:r>
    </w:p>
    <w:p w14:paraId="539E5742" w14:textId="77777777" w:rsidR="004225BC" w:rsidRPr="008040CA" w:rsidRDefault="004225BC" w:rsidP="004225BC">
      <w:pPr>
        <w:numPr>
          <w:ilvl w:val="0"/>
          <w:numId w:val="5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 xml:space="preserve">Among student-led posters requesting oral presentation, </w:t>
      </w:r>
      <w:r w:rsidRPr="008040CA">
        <w:rPr>
          <w:rStyle w:val="ab"/>
          <w:sz w:val="21"/>
          <w:szCs w:val="21"/>
        </w:rPr>
        <w:t>10 will be selected</w:t>
      </w:r>
      <w:r w:rsidRPr="008040CA">
        <w:rPr>
          <w:sz w:val="21"/>
          <w:szCs w:val="21"/>
        </w:rPr>
        <w:t xml:space="preserve"> for </w:t>
      </w:r>
      <w:r w:rsidRPr="008040CA">
        <w:rPr>
          <w:rStyle w:val="ab"/>
          <w:sz w:val="21"/>
          <w:szCs w:val="21"/>
        </w:rPr>
        <w:t>English oral presentations</w:t>
      </w:r>
      <w:r w:rsidRPr="008040CA">
        <w:rPr>
          <w:sz w:val="21"/>
          <w:szCs w:val="21"/>
        </w:rPr>
        <w:t xml:space="preserve"> on Saturday afternoon (Sept. 13).</w:t>
      </w:r>
    </w:p>
    <w:p w14:paraId="7C866540" w14:textId="77777777" w:rsidR="004225BC" w:rsidRPr="008040CA" w:rsidRDefault="004225BC" w:rsidP="004225BC">
      <w:pPr>
        <w:numPr>
          <w:ilvl w:val="0"/>
          <w:numId w:val="5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 xml:space="preserve">The </w:t>
      </w:r>
      <w:r w:rsidRPr="008040CA">
        <w:rPr>
          <w:rStyle w:val="ab"/>
          <w:sz w:val="21"/>
          <w:szCs w:val="21"/>
        </w:rPr>
        <w:t>Student Presentation Award Ceremony</w:t>
      </w:r>
      <w:r w:rsidRPr="008040CA">
        <w:rPr>
          <w:sz w:val="21"/>
          <w:szCs w:val="21"/>
        </w:rPr>
        <w:t xml:space="preserve"> will be held on </w:t>
      </w:r>
      <w:r w:rsidRPr="008040CA">
        <w:rPr>
          <w:rStyle w:val="ab"/>
          <w:sz w:val="21"/>
          <w:szCs w:val="21"/>
        </w:rPr>
        <w:t>Sunday afternoon (Sept. 14)</w:t>
      </w:r>
      <w:r w:rsidRPr="008040CA">
        <w:rPr>
          <w:sz w:val="21"/>
          <w:szCs w:val="21"/>
        </w:rPr>
        <w:t>.</w:t>
      </w:r>
    </w:p>
    <w:p w14:paraId="7649AE8B" w14:textId="155EFA4F" w:rsidR="004225BC" w:rsidRPr="004225BC" w:rsidRDefault="004225BC" w:rsidP="003A07EA">
      <w:pPr>
        <w:numPr>
          <w:ilvl w:val="0"/>
          <w:numId w:val="5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 xml:space="preserve">A </w:t>
      </w:r>
      <w:r w:rsidRPr="008040CA">
        <w:rPr>
          <w:rStyle w:val="ab"/>
          <w:sz w:val="21"/>
          <w:szCs w:val="21"/>
        </w:rPr>
        <w:t>special poster session for elementary, junior high, and high school students</w:t>
      </w:r>
      <w:r w:rsidRPr="008040CA">
        <w:rPr>
          <w:sz w:val="21"/>
          <w:szCs w:val="21"/>
        </w:rPr>
        <w:t xml:space="preserve"> is also available.</w:t>
      </w:r>
    </w:p>
    <w:p w14:paraId="4647AC7D" w14:textId="59C074C9" w:rsidR="008E37E3" w:rsidRPr="008040CA" w:rsidRDefault="008E37E3" w:rsidP="003A07EA">
      <w:pPr>
        <w:pStyle w:val="3"/>
        <w:contextualSpacing/>
        <w:mirrorIndents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8040CA">
        <w:rPr>
          <w:sz w:val="21"/>
          <w:szCs w:val="21"/>
        </w:rPr>
        <w:t>● Participation Registration</w:t>
      </w:r>
    </w:p>
    <w:p w14:paraId="46B0FFDE" w14:textId="77777777" w:rsidR="008E37E3" w:rsidRPr="008040CA" w:rsidRDefault="008E37E3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Pre-registration Period:</w:t>
      </w:r>
      <w:r w:rsidRPr="008040CA">
        <w:rPr>
          <w:sz w:val="21"/>
          <w:szCs w:val="21"/>
        </w:rPr>
        <w:br/>
      </w:r>
      <w:r w:rsidRPr="008040CA">
        <w:rPr>
          <w:rStyle w:val="ab"/>
          <w:sz w:val="21"/>
          <w:szCs w:val="21"/>
        </w:rPr>
        <w:t>April 1 (Tue) – August 15 (Fri), 2025, 23:59 (JST)</w:t>
      </w:r>
      <w:r w:rsidRPr="008040CA">
        <w:rPr>
          <w:sz w:val="21"/>
          <w:szCs w:val="21"/>
        </w:rPr>
        <w:br/>
      </w:r>
      <w:r w:rsidRPr="008040CA">
        <w:rPr>
          <w:rStyle w:val="ac"/>
          <w:sz w:val="21"/>
          <w:szCs w:val="21"/>
        </w:rPr>
        <w:t>Discounted rates apply to JSBSS members only.</w:t>
      </w:r>
      <w:r w:rsidRPr="008040CA">
        <w:rPr>
          <w:sz w:val="21"/>
          <w:szCs w:val="21"/>
        </w:rPr>
        <w:br/>
      </w:r>
      <w:r w:rsidRPr="008040CA">
        <w:rPr>
          <w:rStyle w:val="ac"/>
          <w:sz w:val="21"/>
          <w:szCs w:val="21"/>
        </w:rPr>
        <w:t>After August 16 (Sat), the registration fee will be the same for both members and non-members.</w:t>
      </w:r>
    </w:p>
    <w:p w14:paraId="03B38ADB" w14:textId="77777777" w:rsidR="008E37E3" w:rsidRPr="008040CA" w:rsidRDefault="008E37E3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Please register for participation separately from abstract submission using the following Google Form:</w:t>
      </w:r>
      <w:r w:rsidRPr="008040CA">
        <w:rPr>
          <w:sz w:val="21"/>
          <w:szCs w:val="21"/>
        </w:rPr>
        <w:br/>
      </w:r>
      <w:r w:rsidRPr="008040CA">
        <w:rPr>
          <w:rFonts w:ascii="Apple Color Emoji" w:hAnsi="Apple Color Emoji" w:cs="Apple Color Emoji"/>
          <w:sz w:val="21"/>
          <w:szCs w:val="21"/>
        </w:rPr>
        <w:t>🔗</w:t>
      </w:r>
      <w:r w:rsidRPr="008040CA">
        <w:rPr>
          <w:sz w:val="21"/>
          <w:szCs w:val="21"/>
        </w:rPr>
        <w:t xml:space="preserve"> </w:t>
      </w:r>
      <w:hyperlink r:id="rId8" w:tgtFrame="_new" w:history="1">
        <w:r w:rsidRPr="008040CA">
          <w:rPr>
            <w:rStyle w:val="aa"/>
            <w:sz w:val="21"/>
            <w:szCs w:val="21"/>
          </w:rPr>
          <w:t>https://forms.gle/xsAGGRRiGjTSTgF29</w:t>
        </w:r>
      </w:hyperlink>
    </w:p>
    <w:p w14:paraId="19E2967A" w14:textId="1E3EFC98" w:rsidR="008E37E3" w:rsidRPr="008040CA" w:rsidRDefault="008E37E3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Note:</w:t>
      </w:r>
      <w:r w:rsidRPr="008040CA">
        <w:rPr>
          <w:sz w:val="21"/>
          <w:szCs w:val="21"/>
        </w:rPr>
        <w:t xml:space="preserve"> You must provide the </w:t>
      </w:r>
      <w:r w:rsidRPr="008040CA">
        <w:rPr>
          <w:rStyle w:val="ab"/>
          <w:sz w:val="21"/>
          <w:szCs w:val="21"/>
        </w:rPr>
        <w:t>planned date of bank transfer</w:t>
      </w:r>
      <w:r w:rsidRPr="008040CA">
        <w:rPr>
          <w:sz w:val="21"/>
          <w:szCs w:val="21"/>
        </w:rPr>
        <w:t xml:space="preserve"> when completing the form. Please complete your registration </w:t>
      </w:r>
      <w:r w:rsidRPr="008040CA">
        <w:rPr>
          <w:rStyle w:val="ab"/>
          <w:sz w:val="21"/>
          <w:szCs w:val="21"/>
        </w:rPr>
        <w:t>after transferring the participation fee</w:t>
      </w:r>
      <w:r w:rsidRPr="008040CA">
        <w:rPr>
          <w:sz w:val="21"/>
          <w:szCs w:val="21"/>
        </w:rPr>
        <w:t>, or once your transfer schedule is confirmed.</w:t>
      </w:r>
    </w:p>
    <w:p w14:paraId="1EDEBA89" w14:textId="0C678BCF" w:rsidR="00A6321F" w:rsidRPr="008040CA" w:rsidRDefault="006E01BE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【Registration Fees】</w:t>
      </w:r>
    </w:p>
    <w:p w14:paraId="1421C9E4" w14:textId="68DDF0FC" w:rsidR="006E01BE" w:rsidRPr="008040CA" w:rsidRDefault="006E01BE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Member (pre-registration): ¥10,000</w:t>
      </w:r>
    </w:p>
    <w:p w14:paraId="4A8DCC7E" w14:textId="0951CCF0" w:rsidR="006E01BE" w:rsidRPr="008040CA" w:rsidRDefault="006E01BE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Member (after Aug. 16): ¥12,000</w:t>
      </w:r>
    </w:p>
    <w:p w14:paraId="1CF6BBCF" w14:textId="2435437F" w:rsidR="006E01BE" w:rsidRPr="008040CA" w:rsidRDefault="006E01BE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lastRenderedPageBreak/>
        <w:t>Non-member: ¥12,000</w:t>
      </w:r>
    </w:p>
    <w:p w14:paraId="1E47EF17" w14:textId="300E7427" w:rsidR="006E01BE" w:rsidRPr="008040CA" w:rsidRDefault="006E01BE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Student member: Free</w:t>
      </w:r>
    </w:p>
    <w:p w14:paraId="038E1D64" w14:textId="698584C7" w:rsidR="006E01BE" w:rsidRPr="008040CA" w:rsidRDefault="006E01BE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Non-member invited symposium speaker: Free</w:t>
      </w:r>
    </w:p>
    <w:p w14:paraId="1C700D48" w14:textId="4B1BE9B5" w:rsidR="006E01BE" w:rsidRPr="008040CA" w:rsidRDefault="006E01BE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Exhibiting company representative: Free for up to 2 persons (additional participants upon request)</w:t>
      </w:r>
    </w:p>
    <w:p w14:paraId="0C58AC2A" w14:textId="08E19E72" w:rsidR="006E01BE" w:rsidRPr="008040CA" w:rsidRDefault="006E01BE" w:rsidP="003A07EA">
      <w:pPr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【Special Session】Elementary, junior high, and high school poster presenters and their guardians: Free</w:t>
      </w:r>
    </w:p>
    <w:p w14:paraId="7115D5B9" w14:textId="77777777" w:rsidR="00AC770D" w:rsidRPr="008040CA" w:rsidRDefault="00AC770D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Note 1:</w:t>
      </w:r>
      <w:r w:rsidRPr="008040CA">
        <w:rPr>
          <w:sz w:val="21"/>
          <w:szCs w:val="21"/>
        </w:rPr>
        <w:t xml:space="preserve"> "Member" includes regular, senior, honorary, and supporting members of JSBSS.</w:t>
      </w:r>
      <w:r w:rsidRPr="008040CA">
        <w:rPr>
          <w:sz w:val="21"/>
          <w:szCs w:val="21"/>
        </w:rPr>
        <w:br/>
      </w:r>
      <w:r w:rsidRPr="008040CA">
        <w:rPr>
          <w:rStyle w:val="ab"/>
          <w:sz w:val="21"/>
          <w:szCs w:val="21"/>
        </w:rPr>
        <w:t>Note 2:</w:t>
      </w:r>
      <w:r w:rsidRPr="008040CA">
        <w:rPr>
          <w:sz w:val="21"/>
          <w:szCs w:val="21"/>
        </w:rPr>
        <w:t xml:space="preserve"> Participants affiliated with the following organizations will be treated as members:</w:t>
      </w:r>
    </w:p>
    <w:p w14:paraId="6DB5147D" w14:textId="159F9010" w:rsidR="00AC770D" w:rsidRPr="008040CA" w:rsidRDefault="00AC770D" w:rsidP="003A07EA">
      <w:pPr>
        <w:numPr>
          <w:ilvl w:val="0"/>
          <w:numId w:val="6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Consortium for Society for Understanding Human Presence in Space (SUHPHS)</w:t>
      </w:r>
    </w:p>
    <w:p w14:paraId="56DFEA08" w14:textId="6C97F64F" w:rsidR="00AC770D" w:rsidRPr="008040CA" w:rsidRDefault="00AC770D" w:rsidP="003A07EA">
      <w:pPr>
        <w:numPr>
          <w:ilvl w:val="0"/>
          <w:numId w:val="6"/>
        </w:num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sz w:val="21"/>
          <w:szCs w:val="21"/>
        </w:rPr>
        <w:t>Affiliated with an AMS Participating Organization (AMS)</w:t>
      </w:r>
    </w:p>
    <w:p w14:paraId="432E7A26" w14:textId="234E44EE" w:rsidR="00AC770D" w:rsidRPr="008040CA" w:rsidRDefault="00AC770D" w:rsidP="003A07EA">
      <w:pPr>
        <w:pStyle w:val="3"/>
        <w:contextualSpacing/>
        <w:mirrorIndents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8040CA">
        <w:rPr>
          <w:sz w:val="21"/>
          <w:szCs w:val="21"/>
        </w:rPr>
        <w:t>【Networking】</w:t>
      </w:r>
    </w:p>
    <w:p w14:paraId="6910EEE1" w14:textId="77777777" w:rsidR="00AC770D" w:rsidRPr="008040CA" w:rsidRDefault="00AC770D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Date:</w:t>
      </w:r>
      <w:r w:rsidRPr="008040CA">
        <w:rPr>
          <w:sz w:val="21"/>
          <w:szCs w:val="21"/>
        </w:rPr>
        <w:t xml:space="preserve"> Saturday, September 13, 2025</w:t>
      </w:r>
      <w:r w:rsidRPr="008040CA">
        <w:rPr>
          <w:sz w:val="21"/>
          <w:szCs w:val="21"/>
        </w:rPr>
        <w:br/>
      </w:r>
      <w:r w:rsidRPr="008040CA">
        <w:rPr>
          <w:rStyle w:val="ab"/>
          <w:sz w:val="21"/>
          <w:szCs w:val="21"/>
        </w:rPr>
        <w:t>Fee:</w:t>
      </w:r>
      <w:r w:rsidRPr="008040CA">
        <w:rPr>
          <w:sz w:val="21"/>
          <w:szCs w:val="21"/>
        </w:rPr>
        <w:t xml:space="preserve"> General ¥5,000 / Student ¥3,000</w:t>
      </w:r>
      <w:r w:rsidRPr="008040CA">
        <w:rPr>
          <w:sz w:val="21"/>
          <w:szCs w:val="21"/>
        </w:rPr>
        <w:br/>
      </w:r>
      <w:r w:rsidRPr="008040CA">
        <w:rPr>
          <w:rStyle w:val="ac"/>
          <w:sz w:val="21"/>
          <w:szCs w:val="21"/>
        </w:rPr>
        <w:t>Please indicate your attendance on the registration form.</w:t>
      </w:r>
    </w:p>
    <w:p w14:paraId="1770B10A" w14:textId="77777777" w:rsidR="00AC770D" w:rsidRPr="008040CA" w:rsidRDefault="00AC770D" w:rsidP="003A07EA">
      <w:pPr>
        <w:pStyle w:val="3"/>
        <w:contextualSpacing/>
        <w:mirrorIndents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8040CA">
        <w:rPr>
          <w:sz w:val="21"/>
          <w:szCs w:val="21"/>
        </w:rPr>
        <w:t>【Bank Transfer Information】</w:t>
      </w:r>
    </w:p>
    <w:p w14:paraId="594492FD" w14:textId="77777777" w:rsidR="00AC770D" w:rsidRPr="008040CA" w:rsidRDefault="00AC770D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① From a Japan Post Bank (</w:t>
      </w:r>
      <w:proofErr w:type="spellStart"/>
      <w:r w:rsidRPr="008040CA">
        <w:rPr>
          <w:rStyle w:val="ab"/>
          <w:sz w:val="21"/>
          <w:szCs w:val="21"/>
        </w:rPr>
        <w:t>Yucho</w:t>
      </w:r>
      <w:proofErr w:type="spellEnd"/>
      <w:r w:rsidRPr="008040CA">
        <w:rPr>
          <w:rStyle w:val="ab"/>
          <w:sz w:val="21"/>
          <w:szCs w:val="21"/>
        </w:rPr>
        <w:t>) account:</w:t>
      </w:r>
      <w:r w:rsidRPr="008040CA">
        <w:rPr>
          <w:sz w:val="21"/>
          <w:szCs w:val="21"/>
        </w:rPr>
        <w:br/>
        <w:t>Account Code: 14050-73507881</w:t>
      </w:r>
    </w:p>
    <w:p w14:paraId="35AFACF4" w14:textId="59EA676B" w:rsidR="00AC770D" w:rsidRPr="008040CA" w:rsidRDefault="00AC770D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8040CA">
        <w:rPr>
          <w:rStyle w:val="ab"/>
          <w:sz w:val="21"/>
          <w:szCs w:val="21"/>
        </w:rPr>
        <w:t>② From other banks:</w:t>
      </w:r>
      <w:r w:rsidRPr="008040CA">
        <w:rPr>
          <w:sz w:val="21"/>
          <w:szCs w:val="21"/>
        </w:rPr>
        <w:br/>
        <w:t>Bank Name: Japan Post Bank (ゆうち</w:t>
      </w:r>
      <w:proofErr w:type="gramStart"/>
      <w:r w:rsidRPr="008040CA">
        <w:rPr>
          <w:sz w:val="21"/>
          <w:szCs w:val="21"/>
        </w:rPr>
        <w:t>ょ</w:t>
      </w:r>
      <w:proofErr w:type="gramEnd"/>
      <w:r w:rsidRPr="008040CA">
        <w:rPr>
          <w:sz w:val="21"/>
          <w:szCs w:val="21"/>
        </w:rPr>
        <w:t>銀行)</w:t>
      </w:r>
      <w:r w:rsidRPr="008040CA">
        <w:rPr>
          <w:sz w:val="21"/>
          <w:szCs w:val="21"/>
        </w:rPr>
        <w:br/>
        <w:t>Branch Name: 408 (四〇八店)</w:t>
      </w:r>
      <w:r w:rsidRPr="008040CA">
        <w:rPr>
          <w:sz w:val="21"/>
          <w:szCs w:val="21"/>
        </w:rPr>
        <w:br/>
        <w:t>Account Type: Ordinary Account</w:t>
      </w:r>
      <w:r w:rsidRPr="008040CA">
        <w:rPr>
          <w:sz w:val="21"/>
          <w:szCs w:val="21"/>
        </w:rPr>
        <w:br/>
      </w:r>
      <w:proofErr w:type="spellStart"/>
      <w:r w:rsidRPr="008040CA">
        <w:rPr>
          <w:sz w:val="21"/>
          <w:szCs w:val="21"/>
        </w:rPr>
        <w:t>Account</w:t>
      </w:r>
      <w:proofErr w:type="spellEnd"/>
      <w:r w:rsidRPr="008040CA">
        <w:rPr>
          <w:sz w:val="21"/>
          <w:szCs w:val="21"/>
        </w:rPr>
        <w:t xml:space="preserve"> Number: 7350788</w:t>
      </w:r>
    </w:p>
    <w:p w14:paraId="3F58903A" w14:textId="77777777" w:rsidR="006E01BE" w:rsidRPr="008040CA" w:rsidRDefault="006E01BE" w:rsidP="003A07EA">
      <w:pPr>
        <w:contextualSpacing/>
        <w:mirrorIndents/>
        <w:rPr>
          <w:sz w:val="21"/>
          <w:szCs w:val="21"/>
        </w:rPr>
      </w:pPr>
    </w:p>
    <w:p w14:paraId="4194F25B" w14:textId="40D17A95" w:rsidR="0001111C" w:rsidRPr="008040CA" w:rsidRDefault="006E5146" w:rsidP="003A07EA">
      <w:pPr>
        <w:contextualSpacing/>
        <w:mirrorIndents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8040CA">
        <w:rPr>
          <w:rStyle w:val="ab"/>
          <w:rFonts w:ascii="Roboto" w:hAnsi="Roboto"/>
          <w:color w:val="202124"/>
          <w:sz w:val="21"/>
          <w:szCs w:val="21"/>
          <w:shd w:val="clear" w:color="auto" w:fill="FFFFFF"/>
        </w:rPr>
        <w:t>最新のスケジュールは、</w:t>
      </w:r>
      <w:hyperlink r:id="rId9" w:history="1">
        <w:r w:rsidRPr="008040CA">
          <w:rPr>
            <w:rStyle w:val="aa"/>
            <w:rFonts w:ascii="Roboto" w:hAnsi="Roboto"/>
            <w:b/>
            <w:bCs/>
            <w:color w:val="1155CC"/>
            <w:sz w:val="21"/>
            <w:szCs w:val="21"/>
            <w:shd w:val="clear" w:color="auto" w:fill="FFFFFF"/>
          </w:rPr>
          <w:t>リンク</w:t>
        </w:r>
      </w:hyperlink>
      <w:r w:rsidRPr="008040CA">
        <w:rPr>
          <w:rStyle w:val="ab"/>
          <w:rFonts w:ascii="Roboto" w:hAnsi="Roboto"/>
          <w:color w:val="202124"/>
          <w:sz w:val="21"/>
          <w:szCs w:val="21"/>
          <w:shd w:val="clear" w:color="auto" w:fill="FFFFFF"/>
        </w:rPr>
        <w:t>よりご確認ください。スケジュールは変更される場合があります。</w:t>
      </w:r>
    </w:p>
    <w:p w14:paraId="0A2260E8" w14:textId="4BB64734" w:rsidR="0001111C" w:rsidRPr="008040CA" w:rsidRDefault="00AC770D" w:rsidP="003A07EA">
      <w:pPr>
        <w:contextualSpacing/>
        <w:mirrorIndents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8040C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Please check the latest schedule via the </w:t>
      </w:r>
      <w:hyperlink r:id="rId10" w:history="1">
        <w:r w:rsidRPr="008040CA">
          <w:rPr>
            <w:rFonts w:ascii="Roboto" w:hAnsi="Roboto"/>
            <w:b/>
            <w:bCs/>
            <w:color w:val="1155CC"/>
            <w:sz w:val="21"/>
            <w:szCs w:val="21"/>
            <w:u w:val="single"/>
            <w:shd w:val="clear" w:color="auto" w:fill="FFFFFF"/>
          </w:rPr>
          <w:t>link</w:t>
        </w:r>
      </w:hyperlink>
      <w:r w:rsidRPr="008040C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. The schedule is subject to change.</w:t>
      </w:r>
    </w:p>
    <w:p w14:paraId="2F235837" w14:textId="275C36D1" w:rsidR="0001111C" w:rsidRPr="008040CA" w:rsidRDefault="006368E4" w:rsidP="003A07EA">
      <w:pPr>
        <w:pBdr>
          <w:bottom w:val="dotted" w:sz="24" w:space="1" w:color="auto"/>
        </w:pBdr>
        <w:contextualSpacing/>
        <w:mirrorIndents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8040CA">
        <w:rPr>
          <w:rStyle w:val="ab"/>
          <w:sz w:val="21"/>
          <w:szCs w:val="21"/>
        </w:rPr>
        <w:t>お問い合わせ / Contact</w:t>
      </w:r>
      <w:r w:rsidRPr="008040CA">
        <w:rPr>
          <w:sz w:val="21"/>
          <w:szCs w:val="21"/>
        </w:rPr>
        <w:br/>
        <w:t>日本宇宙生物科学会 第39回大会事務局</w:t>
      </w:r>
      <w:r w:rsidRPr="008040CA">
        <w:rPr>
          <w:sz w:val="21"/>
          <w:szCs w:val="21"/>
        </w:rPr>
        <w:br/>
      </w:r>
      <w:r w:rsidRPr="008040CA">
        <w:rPr>
          <w:rStyle w:val="ab"/>
          <w:sz w:val="21"/>
          <w:szCs w:val="21"/>
        </w:rPr>
        <w:t>The 39th JSBSS Annual Meeting Secretariat</w:t>
      </w:r>
      <w:r w:rsidRPr="008040CA">
        <w:rPr>
          <w:sz w:val="21"/>
          <w:szCs w:val="21"/>
        </w:rPr>
        <w:br/>
        <w:t>E-mail：jsbss39.office@gmail.com</w:t>
      </w:r>
      <w:r w:rsidRPr="008040CA">
        <w:rPr>
          <w:sz w:val="21"/>
          <w:szCs w:val="21"/>
        </w:rPr>
        <w:br/>
        <w:t>担当：清水（Dr. Miho Shimizu）</w:t>
      </w:r>
    </w:p>
    <w:sectPr w:rsidR="0001111C" w:rsidRPr="00804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5DE0"/>
    <w:multiLevelType w:val="hybridMultilevel"/>
    <w:tmpl w:val="9606D582"/>
    <w:lvl w:ilvl="0" w:tplc="464C3C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532A19"/>
    <w:multiLevelType w:val="multilevel"/>
    <w:tmpl w:val="84AE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D1F10"/>
    <w:multiLevelType w:val="multilevel"/>
    <w:tmpl w:val="A10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C7BF3"/>
    <w:multiLevelType w:val="multilevel"/>
    <w:tmpl w:val="BC5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10A18"/>
    <w:multiLevelType w:val="multilevel"/>
    <w:tmpl w:val="DF6C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A5B53"/>
    <w:multiLevelType w:val="multilevel"/>
    <w:tmpl w:val="B0C6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358968">
    <w:abstractNumId w:val="2"/>
  </w:num>
  <w:num w:numId="2" w16cid:durableId="185560088">
    <w:abstractNumId w:val="0"/>
  </w:num>
  <w:num w:numId="3" w16cid:durableId="1298147275">
    <w:abstractNumId w:val="3"/>
  </w:num>
  <w:num w:numId="4" w16cid:durableId="1586919112">
    <w:abstractNumId w:val="5"/>
  </w:num>
  <w:num w:numId="5" w16cid:durableId="2076080012">
    <w:abstractNumId w:val="1"/>
  </w:num>
  <w:num w:numId="6" w16cid:durableId="558516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6"/>
    <w:rsid w:val="00000CF6"/>
    <w:rsid w:val="000025C1"/>
    <w:rsid w:val="0001111C"/>
    <w:rsid w:val="00012042"/>
    <w:rsid w:val="0002407C"/>
    <w:rsid w:val="00024CF5"/>
    <w:rsid w:val="00027591"/>
    <w:rsid w:val="00033348"/>
    <w:rsid w:val="0003416B"/>
    <w:rsid w:val="00036094"/>
    <w:rsid w:val="00037157"/>
    <w:rsid w:val="00041C9D"/>
    <w:rsid w:val="0004642E"/>
    <w:rsid w:val="000466A5"/>
    <w:rsid w:val="00047794"/>
    <w:rsid w:val="00052B60"/>
    <w:rsid w:val="00053BA9"/>
    <w:rsid w:val="00054EE5"/>
    <w:rsid w:val="0005654E"/>
    <w:rsid w:val="00064DEF"/>
    <w:rsid w:val="000745E5"/>
    <w:rsid w:val="00077A22"/>
    <w:rsid w:val="00077E46"/>
    <w:rsid w:val="00077E6C"/>
    <w:rsid w:val="00084A6F"/>
    <w:rsid w:val="0008521E"/>
    <w:rsid w:val="000854C9"/>
    <w:rsid w:val="00085BF3"/>
    <w:rsid w:val="00086371"/>
    <w:rsid w:val="00091B97"/>
    <w:rsid w:val="00092467"/>
    <w:rsid w:val="000928BF"/>
    <w:rsid w:val="00094BC7"/>
    <w:rsid w:val="000A2309"/>
    <w:rsid w:val="000A28E5"/>
    <w:rsid w:val="000A6E4F"/>
    <w:rsid w:val="000A736F"/>
    <w:rsid w:val="000A77B4"/>
    <w:rsid w:val="000A780B"/>
    <w:rsid w:val="000A7C98"/>
    <w:rsid w:val="000B3A7D"/>
    <w:rsid w:val="000B4AA1"/>
    <w:rsid w:val="000C2D75"/>
    <w:rsid w:val="000C30C2"/>
    <w:rsid w:val="000D2284"/>
    <w:rsid w:val="000D5AA8"/>
    <w:rsid w:val="000D6299"/>
    <w:rsid w:val="000D6C1D"/>
    <w:rsid w:val="000D7B67"/>
    <w:rsid w:val="000E0F6E"/>
    <w:rsid w:val="000E1C47"/>
    <w:rsid w:val="000E5402"/>
    <w:rsid w:val="00102C79"/>
    <w:rsid w:val="0011065F"/>
    <w:rsid w:val="001141E4"/>
    <w:rsid w:val="001161D4"/>
    <w:rsid w:val="001214C6"/>
    <w:rsid w:val="00121F12"/>
    <w:rsid w:val="00123758"/>
    <w:rsid w:val="00127DE0"/>
    <w:rsid w:val="001304FB"/>
    <w:rsid w:val="00131D1A"/>
    <w:rsid w:val="00135331"/>
    <w:rsid w:val="00143C60"/>
    <w:rsid w:val="001522A3"/>
    <w:rsid w:val="001527C0"/>
    <w:rsid w:val="0015484E"/>
    <w:rsid w:val="0015694E"/>
    <w:rsid w:val="00164EE9"/>
    <w:rsid w:val="00167027"/>
    <w:rsid w:val="00167422"/>
    <w:rsid w:val="00172CAE"/>
    <w:rsid w:val="001763E3"/>
    <w:rsid w:val="00177F4D"/>
    <w:rsid w:val="00180E8C"/>
    <w:rsid w:val="00191070"/>
    <w:rsid w:val="00194A8E"/>
    <w:rsid w:val="001A0034"/>
    <w:rsid w:val="001A2454"/>
    <w:rsid w:val="001A5FBF"/>
    <w:rsid w:val="001A6238"/>
    <w:rsid w:val="001A7FF8"/>
    <w:rsid w:val="001B09C9"/>
    <w:rsid w:val="001B38EF"/>
    <w:rsid w:val="001B6B19"/>
    <w:rsid w:val="001C1469"/>
    <w:rsid w:val="001C6D62"/>
    <w:rsid w:val="001C74D9"/>
    <w:rsid w:val="001C7B08"/>
    <w:rsid w:val="001D3C55"/>
    <w:rsid w:val="001D5246"/>
    <w:rsid w:val="001D60EB"/>
    <w:rsid w:val="001E4CF7"/>
    <w:rsid w:val="001E66B6"/>
    <w:rsid w:val="001F0EB3"/>
    <w:rsid w:val="001F336A"/>
    <w:rsid w:val="001F4F76"/>
    <w:rsid w:val="001F535B"/>
    <w:rsid w:val="001F7F1A"/>
    <w:rsid w:val="0020174D"/>
    <w:rsid w:val="00202DF0"/>
    <w:rsid w:val="00215544"/>
    <w:rsid w:val="002160F0"/>
    <w:rsid w:val="00216E42"/>
    <w:rsid w:val="00221F5D"/>
    <w:rsid w:val="00222472"/>
    <w:rsid w:val="00224E9B"/>
    <w:rsid w:val="002260DB"/>
    <w:rsid w:val="00226B54"/>
    <w:rsid w:val="00227E21"/>
    <w:rsid w:val="00236D3B"/>
    <w:rsid w:val="00246B2E"/>
    <w:rsid w:val="00252447"/>
    <w:rsid w:val="00253E82"/>
    <w:rsid w:val="0025528E"/>
    <w:rsid w:val="00257CAA"/>
    <w:rsid w:val="0026215C"/>
    <w:rsid w:val="00262B78"/>
    <w:rsid w:val="00262C07"/>
    <w:rsid w:val="00266723"/>
    <w:rsid w:val="00266E81"/>
    <w:rsid w:val="00272906"/>
    <w:rsid w:val="00273FDB"/>
    <w:rsid w:val="00275D86"/>
    <w:rsid w:val="00275F0D"/>
    <w:rsid w:val="00281A61"/>
    <w:rsid w:val="00281DCC"/>
    <w:rsid w:val="00282260"/>
    <w:rsid w:val="00282610"/>
    <w:rsid w:val="00284B98"/>
    <w:rsid w:val="0028580D"/>
    <w:rsid w:val="00285B6F"/>
    <w:rsid w:val="00285E76"/>
    <w:rsid w:val="002862B6"/>
    <w:rsid w:val="002958FC"/>
    <w:rsid w:val="00296762"/>
    <w:rsid w:val="00297F8A"/>
    <w:rsid w:val="002A112A"/>
    <w:rsid w:val="002A3508"/>
    <w:rsid w:val="002A71D2"/>
    <w:rsid w:val="002A78F6"/>
    <w:rsid w:val="002A7D8A"/>
    <w:rsid w:val="002B02C0"/>
    <w:rsid w:val="002B20B1"/>
    <w:rsid w:val="002B59EF"/>
    <w:rsid w:val="002B7CD8"/>
    <w:rsid w:val="002C269F"/>
    <w:rsid w:val="002C388C"/>
    <w:rsid w:val="002C47B2"/>
    <w:rsid w:val="002C78FD"/>
    <w:rsid w:val="002D2668"/>
    <w:rsid w:val="002D6CC7"/>
    <w:rsid w:val="002E4EBE"/>
    <w:rsid w:val="002E614B"/>
    <w:rsid w:val="00301FA4"/>
    <w:rsid w:val="00302E2A"/>
    <w:rsid w:val="00303250"/>
    <w:rsid w:val="00303C6A"/>
    <w:rsid w:val="0030472D"/>
    <w:rsid w:val="00304915"/>
    <w:rsid w:val="00305DA3"/>
    <w:rsid w:val="003105B7"/>
    <w:rsid w:val="00311FEC"/>
    <w:rsid w:val="0031451A"/>
    <w:rsid w:val="00316058"/>
    <w:rsid w:val="00317F27"/>
    <w:rsid w:val="00320562"/>
    <w:rsid w:val="00322570"/>
    <w:rsid w:val="00324B38"/>
    <w:rsid w:val="003310B6"/>
    <w:rsid w:val="003349AB"/>
    <w:rsid w:val="00335204"/>
    <w:rsid w:val="003363F5"/>
    <w:rsid w:val="00340549"/>
    <w:rsid w:val="00340987"/>
    <w:rsid w:val="00341607"/>
    <w:rsid w:val="00341FF9"/>
    <w:rsid w:val="003427EE"/>
    <w:rsid w:val="0034674F"/>
    <w:rsid w:val="00347FC7"/>
    <w:rsid w:val="00352FEB"/>
    <w:rsid w:val="0035302F"/>
    <w:rsid w:val="00357486"/>
    <w:rsid w:val="00357622"/>
    <w:rsid w:val="003578EE"/>
    <w:rsid w:val="00357EDD"/>
    <w:rsid w:val="00360282"/>
    <w:rsid w:val="00365A79"/>
    <w:rsid w:val="00365E98"/>
    <w:rsid w:val="00366F7B"/>
    <w:rsid w:val="003723CC"/>
    <w:rsid w:val="0037656E"/>
    <w:rsid w:val="00383813"/>
    <w:rsid w:val="00387FD4"/>
    <w:rsid w:val="0039132B"/>
    <w:rsid w:val="00396B19"/>
    <w:rsid w:val="003A07EA"/>
    <w:rsid w:val="003A11A8"/>
    <w:rsid w:val="003A21B7"/>
    <w:rsid w:val="003A32B2"/>
    <w:rsid w:val="003A3D71"/>
    <w:rsid w:val="003A6D41"/>
    <w:rsid w:val="003C6D29"/>
    <w:rsid w:val="003D01DA"/>
    <w:rsid w:val="003D1893"/>
    <w:rsid w:val="003D2749"/>
    <w:rsid w:val="003D529E"/>
    <w:rsid w:val="003D7724"/>
    <w:rsid w:val="003E0B1C"/>
    <w:rsid w:val="003E0F20"/>
    <w:rsid w:val="003F1891"/>
    <w:rsid w:val="003F37F0"/>
    <w:rsid w:val="003F3944"/>
    <w:rsid w:val="0040157A"/>
    <w:rsid w:val="00402440"/>
    <w:rsid w:val="0040270D"/>
    <w:rsid w:val="004037DF"/>
    <w:rsid w:val="004050BB"/>
    <w:rsid w:val="00407CB1"/>
    <w:rsid w:val="004101CC"/>
    <w:rsid w:val="00411889"/>
    <w:rsid w:val="00411B14"/>
    <w:rsid w:val="0041285A"/>
    <w:rsid w:val="0041294F"/>
    <w:rsid w:val="00414A28"/>
    <w:rsid w:val="00414FBD"/>
    <w:rsid w:val="004153E5"/>
    <w:rsid w:val="00417538"/>
    <w:rsid w:val="00420AFA"/>
    <w:rsid w:val="004225BC"/>
    <w:rsid w:val="004253C3"/>
    <w:rsid w:val="00432116"/>
    <w:rsid w:val="00436377"/>
    <w:rsid w:val="00441991"/>
    <w:rsid w:val="00441EBC"/>
    <w:rsid w:val="00442AAB"/>
    <w:rsid w:val="00445868"/>
    <w:rsid w:val="004463C0"/>
    <w:rsid w:val="004466AE"/>
    <w:rsid w:val="004656A4"/>
    <w:rsid w:val="00470A02"/>
    <w:rsid w:val="004718DF"/>
    <w:rsid w:val="0047477C"/>
    <w:rsid w:val="00474D73"/>
    <w:rsid w:val="00477B69"/>
    <w:rsid w:val="00481707"/>
    <w:rsid w:val="00482329"/>
    <w:rsid w:val="00484CC6"/>
    <w:rsid w:val="004857EB"/>
    <w:rsid w:val="00490668"/>
    <w:rsid w:val="00491190"/>
    <w:rsid w:val="00494665"/>
    <w:rsid w:val="00494A07"/>
    <w:rsid w:val="00497839"/>
    <w:rsid w:val="004A2863"/>
    <w:rsid w:val="004A560E"/>
    <w:rsid w:val="004A5872"/>
    <w:rsid w:val="004A78FE"/>
    <w:rsid w:val="004A7B71"/>
    <w:rsid w:val="004B1884"/>
    <w:rsid w:val="004B3D92"/>
    <w:rsid w:val="004B6E7D"/>
    <w:rsid w:val="004B7909"/>
    <w:rsid w:val="004B7FAF"/>
    <w:rsid w:val="004C0566"/>
    <w:rsid w:val="004C27DC"/>
    <w:rsid w:val="004C5FE5"/>
    <w:rsid w:val="004D492C"/>
    <w:rsid w:val="004D6CE6"/>
    <w:rsid w:val="004E2C26"/>
    <w:rsid w:val="004E3735"/>
    <w:rsid w:val="004E72CA"/>
    <w:rsid w:val="004F09B5"/>
    <w:rsid w:val="004F1737"/>
    <w:rsid w:val="004F2357"/>
    <w:rsid w:val="004F54A8"/>
    <w:rsid w:val="004F769F"/>
    <w:rsid w:val="005000FB"/>
    <w:rsid w:val="00502D16"/>
    <w:rsid w:val="0050358D"/>
    <w:rsid w:val="005077D7"/>
    <w:rsid w:val="00513136"/>
    <w:rsid w:val="0051477C"/>
    <w:rsid w:val="00515AA9"/>
    <w:rsid w:val="00522E68"/>
    <w:rsid w:val="005304EB"/>
    <w:rsid w:val="00530AFF"/>
    <w:rsid w:val="00534993"/>
    <w:rsid w:val="00535D6F"/>
    <w:rsid w:val="00537BA9"/>
    <w:rsid w:val="0055088C"/>
    <w:rsid w:val="00553EB9"/>
    <w:rsid w:val="00555849"/>
    <w:rsid w:val="0055721D"/>
    <w:rsid w:val="005614EA"/>
    <w:rsid w:val="00561B4D"/>
    <w:rsid w:val="005638DD"/>
    <w:rsid w:val="00571732"/>
    <w:rsid w:val="00573122"/>
    <w:rsid w:val="00576081"/>
    <w:rsid w:val="00581621"/>
    <w:rsid w:val="00581A9C"/>
    <w:rsid w:val="00584560"/>
    <w:rsid w:val="005A1EAA"/>
    <w:rsid w:val="005A429A"/>
    <w:rsid w:val="005B0AC1"/>
    <w:rsid w:val="005B2C2C"/>
    <w:rsid w:val="005B479F"/>
    <w:rsid w:val="005B4BAA"/>
    <w:rsid w:val="005B5C5D"/>
    <w:rsid w:val="005C3CBA"/>
    <w:rsid w:val="005D1FC9"/>
    <w:rsid w:val="005D69D9"/>
    <w:rsid w:val="005D7742"/>
    <w:rsid w:val="005E140A"/>
    <w:rsid w:val="005E5325"/>
    <w:rsid w:val="005E6AE6"/>
    <w:rsid w:val="005E7062"/>
    <w:rsid w:val="005E72FA"/>
    <w:rsid w:val="005E7C3E"/>
    <w:rsid w:val="005F4463"/>
    <w:rsid w:val="00600CFE"/>
    <w:rsid w:val="00602028"/>
    <w:rsid w:val="0060304C"/>
    <w:rsid w:val="0060336C"/>
    <w:rsid w:val="0060377C"/>
    <w:rsid w:val="00605CAF"/>
    <w:rsid w:val="006068DF"/>
    <w:rsid w:val="00606C52"/>
    <w:rsid w:val="00607479"/>
    <w:rsid w:val="00614855"/>
    <w:rsid w:val="0061534F"/>
    <w:rsid w:val="006168A4"/>
    <w:rsid w:val="0062200B"/>
    <w:rsid w:val="00622983"/>
    <w:rsid w:val="00622D9C"/>
    <w:rsid w:val="006250A9"/>
    <w:rsid w:val="00625464"/>
    <w:rsid w:val="0063079F"/>
    <w:rsid w:val="0063313E"/>
    <w:rsid w:val="00633213"/>
    <w:rsid w:val="00635E00"/>
    <w:rsid w:val="006368E4"/>
    <w:rsid w:val="006379F3"/>
    <w:rsid w:val="00644296"/>
    <w:rsid w:val="0064790F"/>
    <w:rsid w:val="00650612"/>
    <w:rsid w:val="006538B6"/>
    <w:rsid w:val="006577A9"/>
    <w:rsid w:val="006610DC"/>
    <w:rsid w:val="006615C5"/>
    <w:rsid w:val="00661FCA"/>
    <w:rsid w:val="00662A2D"/>
    <w:rsid w:val="00665067"/>
    <w:rsid w:val="00665917"/>
    <w:rsid w:val="00666AC4"/>
    <w:rsid w:val="006679AC"/>
    <w:rsid w:val="00670F62"/>
    <w:rsid w:val="006743A6"/>
    <w:rsid w:val="00675F60"/>
    <w:rsid w:val="00677912"/>
    <w:rsid w:val="00680597"/>
    <w:rsid w:val="0068060B"/>
    <w:rsid w:val="00682055"/>
    <w:rsid w:val="0068445D"/>
    <w:rsid w:val="006845B6"/>
    <w:rsid w:val="00684EED"/>
    <w:rsid w:val="006901D5"/>
    <w:rsid w:val="00690D50"/>
    <w:rsid w:val="006937D2"/>
    <w:rsid w:val="00694938"/>
    <w:rsid w:val="006A1B50"/>
    <w:rsid w:val="006B1171"/>
    <w:rsid w:val="006B4152"/>
    <w:rsid w:val="006B6F61"/>
    <w:rsid w:val="006C4CD4"/>
    <w:rsid w:val="006D5A77"/>
    <w:rsid w:val="006D6E62"/>
    <w:rsid w:val="006E01BE"/>
    <w:rsid w:val="006E06C8"/>
    <w:rsid w:val="006E5146"/>
    <w:rsid w:val="006E6AB0"/>
    <w:rsid w:val="006E6F97"/>
    <w:rsid w:val="006E76E2"/>
    <w:rsid w:val="006E7A99"/>
    <w:rsid w:val="006F4A16"/>
    <w:rsid w:val="006F7CE7"/>
    <w:rsid w:val="00701397"/>
    <w:rsid w:val="007049CD"/>
    <w:rsid w:val="00705BE9"/>
    <w:rsid w:val="007069A7"/>
    <w:rsid w:val="00707C66"/>
    <w:rsid w:val="00711AB3"/>
    <w:rsid w:val="00711DCC"/>
    <w:rsid w:val="00712677"/>
    <w:rsid w:val="00715377"/>
    <w:rsid w:val="00722B9C"/>
    <w:rsid w:val="00722D4F"/>
    <w:rsid w:val="00724F03"/>
    <w:rsid w:val="0072670A"/>
    <w:rsid w:val="00726D6C"/>
    <w:rsid w:val="007277D4"/>
    <w:rsid w:val="00727ED0"/>
    <w:rsid w:val="00730C5F"/>
    <w:rsid w:val="00731FD3"/>
    <w:rsid w:val="00733A6D"/>
    <w:rsid w:val="00736565"/>
    <w:rsid w:val="007443A6"/>
    <w:rsid w:val="00745B9A"/>
    <w:rsid w:val="00747452"/>
    <w:rsid w:val="00747E66"/>
    <w:rsid w:val="00753809"/>
    <w:rsid w:val="0075464A"/>
    <w:rsid w:val="00755AE7"/>
    <w:rsid w:val="00756DCE"/>
    <w:rsid w:val="0075741B"/>
    <w:rsid w:val="00764782"/>
    <w:rsid w:val="00775304"/>
    <w:rsid w:val="00775557"/>
    <w:rsid w:val="00780780"/>
    <w:rsid w:val="00782672"/>
    <w:rsid w:val="007828F4"/>
    <w:rsid w:val="0078314A"/>
    <w:rsid w:val="0078590C"/>
    <w:rsid w:val="007874FD"/>
    <w:rsid w:val="007925EF"/>
    <w:rsid w:val="00792BB8"/>
    <w:rsid w:val="00794963"/>
    <w:rsid w:val="00796CA0"/>
    <w:rsid w:val="007A30E0"/>
    <w:rsid w:val="007A5103"/>
    <w:rsid w:val="007A525A"/>
    <w:rsid w:val="007B2138"/>
    <w:rsid w:val="007C3498"/>
    <w:rsid w:val="007C359A"/>
    <w:rsid w:val="007D5741"/>
    <w:rsid w:val="007E0391"/>
    <w:rsid w:val="007E3327"/>
    <w:rsid w:val="007E43F3"/>
    <w:rsid w:val="007F29C7"/>
    <w:rsid w:val="007F2B2C"/>
    <w:rsid w:val="007F5D9C"/>
    <w:rsid w:val="008037A3"/>
    <w:rsid w:val="008040CA"/>
    <w:rsid w:val="008118C4"/>
    <w:rsid w:val="00812633"/>
    <w:rsid w:val="00822451"/>
    <w:rsid w:val="00824BC5"/>
    <w:rsid w:val="008268A6"/>
    <w:rsid w:val="00827349"/>
    <w:rsid w:val="00827A77"/>
    <w:rsid w:val="00830425"/>
    <w:rsid w:val="008323A8"/>
    <w:rsid w:val="00836749"/>
    <w:rsid w:val="00837C3C"/>
    <w:rsid w:val="00841829"/>
    <w:rsid w:val="008431B6"/>
    <w:rsid w:val="0084344B"/>
    <w:rsid w:val="00844D98"/>
    <w:rsid w:val="008451C9"/>
    <w:rsid w:val="0084696C"/>
    <w:rsid w:val="00846996"/>
    <w:rsid w:val="00850EB9"/>
    <w:rsid w:val="00856FB3"/>
    <w:rsid w:val="00857EB1"/>
    <w:rsid w:val="008670AA"/>
    <w:rsid w:val="00870DC9"/>
    <w:rsid w:val="008730FE"/>
    <w:rsid w:val="00875B70"/>
    <w:rsid w:val="008771A4"/>
    <w:rsid w:val="00880B86"/>
    <w:rsid w:val="00883835"/>
    <w:rsid w:val="008961A8"/>
    <w:rsid w:val="008A1F72"/>
    <w:rsid w:val="008A3CA1"/>
    <w:rsid w:val="008A4790"/>
    <w:rsid w:val="008B0FF2"/>
    <w:rsid w:val="008B1993"/>
    <w:rsid w:val="008B1D1E"/>
    <w:rsid w:val="008B229E"/>
    <w:rsid w:val="008B28B7"/>
    <w:rsid w:val="008B58B7"/>
    <w:rsid w:val="008C0ED2"/>
    <w:rsid w:val="008C41D4"/>
    <w:rsid w:val="008C52E7"/>
    <w:rsid w:val="008C7435"/>
    <w:rsid w:val="008D1B4B"/>
    <w:rsid w:val="008D2379"/>
    <w:rsid w:val="008D6942"/>
    <w:rsid w:val="008E0CE0"/>
    <w:rsid w:val="008E37E3"/>
    <w:rsid w:val="008E5919"/>
    <w:rsid w:val="008E7BA2"/>
    <w:rsid w:val="008F0859"/>
    <w:rsid w:val="008F0CFD"/>
    <w:rsid w:val="008F3064"/>
    <w:rsid w:val="008F3141"/>
    <w:rsid w:val="008F6D41"/>
    <w:rsid w:val="009002CA"/>
    <w:rsid w:val="00900C49"/>
    <w:rsid w:val="00903089"/>
    <w:rsid w:val="00904F21"/>
    <w:rsid w:val="00905A3E"/>
    <w:rsid w:val="00905EDB"/>
    <w:rsid w:val="00907354"/>
    <w:rsid w:val="00907A75"/>
    <w:rsid w:val="00907D77"/>
    <w:rsid w:val="00912F59"/>
    <w:rsid w:val="00913D7B"/>
    <w:rsid w:val="00914834"/>
    <w:rsid w:val="00923662"/>
    <w:rsid w:val="009242BD"/>
    <w:rsid w:val="00924D6B"/>
    <w:rsid w:val="009331C8"/>
    <w:rsid w:val="00933587"/>
    <w:rsid w:val="00934643"/>
    <w:rsid w:val="0094525B"/>
    <w:rsid w:val="00946A85"/>
    <w:rsid w:val="009478F7"/>
    <w:rsid w:val="0095003E"/>
    <w:rsid w:val="00964F4E"/>
    <w:rsid w:val="00965029"/>
    <w:rsid w:val="00970045"/>
    <w:rsid w:val="00973C81"/>
    <w:rsid w:val="00976B44"/>
    <w:rsid w:val="0098054F"/>
    <w:rsid w:val="009819C7"/>
    <w:rsid w:val="009824DB"/>
    <w:rsid w:val="0098331A"/>
    <w:rsid w:val="0098447E"/>
    <w:rsid w:val="009852AB"/>
    <w:rsid w:val="00986663"/>
    <w:rsid w:val="00996C88"/>
    <w:rsid w:val="009A0585"/>
    <w:rsid w:val="009A1124"/>
    <w:rsid w:val="009A3F09"/>
    <w:rsid w:val="009A4F11"/>
    <w:rsid w:val="009A7350"/>
    <w:rsid w:val="009A7D06"/>
    <w:rsid w:val="009B29EB"/>
    <w:rsid w:val="009C7AA9"/>
    <w:rsid w:val="009D1750"/>
    <w:rsid w:val="009D47BE"/>
    <w:rsid w:val="009D603E"/>
    <w:rsid w:val="009D7AD3"/>
    <w:rsid w:val="009E0635"/>
    <w:rsid w:val="009E0C30"/>
    <w:rsid w:val="009E3106"/>
    <w:rsid w:val="009E5536"/>
    <w:rsid w:val="009F0266"/>
    <w:rsid w:val="009F1D7B"/>
    <w:rsid w:val="009F590F"/>
    <w:rsid w:val="009F6E7F"/>
    <w:rsid w:val="00A0096F"/>
    <w:rsid w:val="00A009FE"/>
    <w:rsid w:val="00A0705F"/>
    <w:rsid w:val="00A0706D"/>
    <w:rsid w:val="00A0760D"/>
    <w:rsid w:val="00A131C3"/>
    <w:rsid w:val="00A154CD"/>
    <w:rsid w:val="00A15B64"/>
    <w:rsid w:val="00A22DDD"/>
    <w:rsid w:val="00A248B0"/>
    <w:rsid w:val="00A24A3C"/>
    <w:rsid w:val="00A24E8D"/>
    <w:rsid w:val="00A251DB"/>
    <w:rsid w:val="00A2786E"/>
    <w:rsid w:val="00A27A89"/>
    <w:rsid w:val="00A30BDF"/>
    <w:rsid w:val="00A31808"/>
    <w:rsid w:val="00A34A02"/>
    <w:rsid w:val="00A37E4E"/>
    <w:rsid w:val="00A47D5B"/>
    <w:rsid w:val="00A50489"/>
    <w:rsid w:val="00A52330"/>
    <w:rsid w:val="00A53C35"/>
    <w:rsid w:val="00A5430E"/>
    <w:rsid w:val="00A55162"/>
    <w:rsid w:val="00A55872"/>
    <w:rsid w:val="00A6321F"/>
    <w:rsid w:val="00A64172"/>
    <w:rsid w:val="00A722BD"/>
    <w:rsid w:val="00A727F2"/>
    <w:rsid w:val="00A757A3"/>
    <w:rsid w:val="00A757E6"/>
    <w:rsid w:val="00A80C24"/>
    <w:rsid w:val="00A84605"/>
    <w:rsid w:val="00A84DAB"/>
    <w:rsid w:val="00A85AC4"/>
    <w:rsid w:val="00A8678C"/>
    <w:rsid w:val="00A86E84"/>
    <w:rsid w:val="00A94195"/>
    <w:rsid w:val="00A95F32"/>
    <w:rsid w:val="00A9615F"/>
    <w:rsid w:val="00AA1B2E"/>
    <w:rsid w:val="00AA30AB"/>
    <w:rsid w:val="00AA716E"/>
    <w:rsid w:val="00AB111F"/>
    <w:rsid w:val="00AB13D0"/>
    <w:rsid w:val="00AB3F81"/>
    <w:rsid w:val="00AB5627"/>
    <w:rsid w:val="00AC033A"/>
    <w:rsid w:val="00AC2A8C"/>
    <w:rsid w:val="00AC34BC"/>
    <w:rsid w:val="00AC4AB8"/>
    <w:rsid w:val="00AC4D96"/>
    <w:rsid w:val="00AC4EF1"/>
    <w:rsid w:val="00AC770D"/>
    <w:rsid w:val="00AC7C7E"/>
    <w:rsid w:val="00AD0AE6"/>
    <w:rsid w:val="00AD465E"/>
    <w:rsid w:val="00AD4779"/>
    <w:rsid w:val="00AD67EA"/>
    <w:rsid w:val="00AE17E5"/>
    <w:rsid w:val="00AE4924"/>
    <w:rsid w:val="00AE52A4"/>
    <w:rsid w:val="00AF1B4F"/>
    <w:rsid w:val="00AF2754"/>
    <w:rsid w:val="00AF6052"/>
    <w:rsid w:val="00AF74E2"/>
    <w:rsid w:val="00B00EBC"/>
    <w:rsid w:val="00B02164"/>
    <w:rsid w:val="00B044F6"/>
    <w:rsid w:val="00B05EEE"/>
    <w:rsid w:val="00B11666"/>
    <w:rsid w:val="00B23BF5"/>
    <w:rsid w:val="00B271D2"/>
    <w:rsid w:val="00B3066B"/>
    <w:rsid w:val="00B31289"/>
    <w:rsid w:val="00B31392"/>
    <w:rsid w:val="00B3147B"/>
    <w:rsid w:val="00B31853"/>
    <w:rsid w:val="00B37D0A"/>
    <w:rsid w:val="00B404BC"/>
    <w:rsid w:val="00B40816"/>
    <w:rsid w:val="00B41E5F"/>
    <w:rsid w:val="00B420BF"/>
    <w:rsid w:val="00B4229A"/>
    <w:rsid w:val="00B4688D"/>
    <w:rsid w:val="00B5100E"/>
    <w:rsid w:val="00B5215E"/>
    <w:rsid w:val="00B53A19"/>
    <w:rsid w:val="00B53EB3"/>
    <w:rsid w:val="00B54EC4"/>
    <w:rsid w:val="00B6509B"/>
    <w:rsid w:val="00B65471"/>
    <w:rsid w:val="00B71645"/>
    <w:rsid w:val="00B74A2B"/>
    <w:rsid w:val="00B74E29"/>
    <w:rsid w:val="00B838D0"/>
    <w:rsid w:val="00B854A6"/>
    <w:rsid w:val="00B97E4B"/>
    <w:rsid w:val="00BA6887"/>
    <w:rsid w:val="00BA7A09"/>
    <w:rsid w:val="00BB2197"/>
    <w:rsid w:val="00BB2741"/>
    <w:rsid w:val="00BC0CB4"/>
    <w:rsid w:val="00BC1C53"/>
    <w:rsid w:val="00BC1F16"/>
    <w:rsid w:val="00BC3856"/>
    <w:rsid w:val="00BC3FC9"/>
    <w:rsid w:val="00BC681E"/>
    <w:rsid w:val="00BC7611"/>
    <w:rsid w:val="00BC77A3"/>
    <w:rsid w:val="00BD0033"/>
    <w:rsid w:val="00BD1F3A"/>
    <w:rsid w:val="00BD2859"/>
    <w:rsid w:val="00BD605B"/>
    <w:rsid w:val="00BE1AA2"/>
    <w:rsid w:val="00BE2B22"/>
    <w:rsid w:val="00BE4ADE"/>
    <w:rsid w:val="00BE5E2C"/>
    <w:rsid w:val="00BE7967"/>
    <w:rsid w:val="00BE7E25"/>
    <w:rsid w:val="00BF301F"/>
    <w:rsid w:val="00BF3D81"/>
    <w:rsid w:val="00C004FE"/>
    <w:rsid w:val="00C0096C"/>
    <w:rsid w:val="00C009E9"/>
    <w:rsid w:val="00C01A7E"/>
    <w:rsid w:val="00C05C2F"/>
    <w:rsid w:val="00C07C56"/>
    <w:rsid w:val="00C10D15"/>
    <w:rsid w:val="00C11260"/>
    <w:rsid w:val="00C122AA"/>
    <w:rsid w:val="00C1366C"/>
    <w:rsid w:val="00C154DE"/>
    <w:rsid w:val="00C23540"/>
    <w:rsid w:val="00C27011"/>
    <w:rsid w:val="00C303BD"/>
    <w:rsid w:val="00C30A3C"/>
    <w:rsid w:val="00C337F4"/>
    <w:rsid w:val="00C36397"/>
    <w:rsid w:val="00C379FF"/>
    <w:rsid w:val="00C40A55"/>
    <w:rsid w:val="00C40C86"/>
    <w:rsid w:val="00C410E7"/>
    <w:rsid w:val="00C521E1"/>
    <w:rsid w:val="00C527C6"/>
    <w:rsid w:val="00C53FF6"/>
    <w:rsid w:val="00C559B7"/>
    <w:rsid w:val="00C57EB0"/>
    <w:rsid w:val="00C66AF8"/>
    <w:rsid w:val="00C71AA3"/>
    <w:rsid w:val="00C75C64"/>
    <w:rsid w:val="00C7713E"/>
    <w:rsid w:val="00C7756A"/>
    <w:rsid w:val="00C812CB"/>
    <w:rsid w:val="00C816AD"/>
    <w:rsid w:val="00C829B7"/>
    <w:rsid w:val="00C85CD9"/>
    <w:rsid w:val="00C865B3"/>
    <w:rsid w:val="00C87FD6"/>
    <w:rsid w:val="00C94DC5"/>
    <w:rsid w:val="00C9690C"/>
    <w:rsid w:val="00C9784B"/>
    <w:rsid w:val="00CA1438"/>
    <w:rsid w:val="00CA4444"/>
    <w:rsid w:val="00CA4AAB"/>
    <w:rsid w:val="00CA7B11"/>
    <w:rsid w:val="00CB0246"/>
    <w:rsid w:val="00CB09F2"/>
    <w:rsid w:val="00CB2145"/>
    <w:rsid w:val="00CB48D7"/>
    <w:rsid w:val="00CC06CB"/>
    <w:rsid w:val="00CC210D"/>
    <w:rsid w:val="00CC2CF7"/>
    <w:rsid w:val="00CC524D"/>
    <w:rsid w:val="00CC6D63"/>
    <w:rsid w:val="00CC7B4E"/>
    <w:rsid w:val="00CD642F"/>
    <w:rsid w:val="00CE09C1"/>
    <w:rsid w:val="00CE4283"/>
    <w:rsid w:val="00CE7C2B"/>
    <w:rsid w:val="00CF4767"/>
    <w:rsid w:val="00D000F0"/>
    <w:rsid w:val="00D0079D"/>
    <w:rsid w:val="00D010F7"/>
    <w:rsid w:val="00D0728C"/>
    <w:rsid w:val="00D11515"/>
    <w:rsid w:val="00D15D3C"/>
    <w:rsid w:val="00D17A5F"/>
    <w:rsid w:val="00D21576"/>
    <w:rsid w:val="00D24F04"/>
    <w:rsid w:val="00D25F81"/>
    <w:rsid w:val="00D3069A"/>
    <w:rsid w:val="00D30D18"/>
    <w:rsid w:val="00D30DE0"/>
    <w:rsid w:val="00D30F5B"/>
    <w:rsid w:val="00D345BB"/>
    <w:rsid w:val="00D40C21"/>
    <w:rsid w:val="00D421CC"/>
    <w:rsid w:val="00D43817"/>
    <w:rsid w:val="00D44B30"/>
    <w:rsid w:val="00D45087"/>
    <w:rsid w:val="00D5035B"/>
    <w:rsid w:val="00D508AC"/>
    <w:rsid w:val="00D5099B"/>
    <w:rsid w:val="00D5142B"/>
    <w:rsid w:val="00D55E60"/>
    <w:rsid w:val="00D5711D"/>
    <w:rsid w:val="00D61173"/>
    <w:rsid w:val="00D6540E"/>
    <w:rsid w:val="00D66F6C"/>
    <w:rsid w:val="00D773CE"/>
    <w:rsid w:val="00D776EC"/>
    <w:rsid w:val="00D804F5"/>
    <w:rsid w:val="00D81C6F"/>
    <w:rsid w:val="00D828C9"/>
    <w:rsid w:val="00D9061C"/>
    <w:rsid w:val="00D936B7"/>
    <w:rsid w:val="00D96616"/>
    <w:rsid w:val="00D9661D"/>
    <w:rsid w:val="00D97F7B"/>
    <w:rsid w:val="00DA331A"/>
    <w:rsid w:val="00DA3F97"/>
    <w:rsid w:val="00DA4FF5"/>
    <w:rsid w:val="00DA5F31"/>
    <w:rsid w:val="00DB1519"/>
    <w:rsid w:val="00DB16A7"/>
    <w:rsid w:val="00DB40DB"/>
    <w:rsid w:val="00DB45E2"/>
    <w:rsid w:val="00DC1F68"/>
    <w:rsid w:val="00DC2F3A"/>
    <w:rsid w:val="00DC6C9C"/>
    <w:rsid w:val="00DC7874"/>
    <w:rsid w:val="00DD54CB"/>
    <w:rsid w:val="00DE2F7F"/>
    <w:rsid w:val="00DE305C"/>
    <w:rsid w:val="00DE5A83"/>
    <w:rsid w:val="00DE6F85"/>
    <w:rsid w:val="00DF0E8B"/>
    <w:rsid w:val="00DF25F2"/>
    <w:rsid w:val="00DF632D"/>
    <w:rsid w:val="00E00BD8"/>
    <w:rsid w:val="00E01DE3"/>
    <w:rsid w:val="00E04776"/>
    <w:rsid w:val="00E055BD"/>
    <w:rsid w:val="00E0677A"/>
    <w:rsid w:val="00E103F2"/>
    <w:rsid w:val="00E109E4"/>
    <w:rsid w:val="00E134D2"/>
    <w:rsid w:val="00E14CF4"/>
    <w:rsid w:val="00E15C27"/>
    <w:rsid w:val="00E161E5"/>
    <w:rsid w:val="00E16B41"/>
    <w:rsid w:val="00E21956"/>
    <w:rsid w:val="00E229A2"/>
    <w:rsid w:val="00E22CDD"/>
    <w:rsid w:val="00E239D3"/>
    <w:rsid w:val="00E2452C"/>
    <w:rsid w:val="00E2480E"/>
    <w:rsid w:val="00E25B24"/>
    <w:rsid w:val="00E27599"/>
    <w:rsid w:val="00E30793"/>
    <w:rsid w:val="00E30876"/>
    <w:rsid w:val="00E33B5D"/>
    <w:rsid w:val="00E33D81"/>
    <w:rsid w:val="00E35C8E"/>
    <w:rsid w:val="00E408AF"/>
    <w:rsid w:val="00E47104"/>
    <w:rsid w:val="00E50394"/>
    <w:rsid w:val="00E527DF"/>
    <w:rsid w:val="00E570A4"/>
    <w:rsid w:val="00E62C6D"/>
    <w:rsid w:val="00E6413F"/>
    <w:rsid w:val="00E66007"/>
    <w:rsid w:val="00E66CBB"/>
    <w:rsid w:val="00E67264"/>
    <w:rsid w:val="00E71FDB"/>
    <w:rsid w:val="00E7260D"/>
    <w:rsid w:val="00E74103"/>
    <w:rsid w:val="00E75746"/>
    <w:rsid w:val="00E910D6"/>
    <w:rsid w:val="00E91EF0"/>
    <w:rsid w:val="00E9202B"/>
    <w:rsid w:val="00E94D39"/>
    <w:rsid w:val="00EA1175"/>
    <w:rsid w:val="00EA30EA"/>
    <w:rsid w:val="00EB0B99"/>
    <w:rsid w:val="00EB0F8C"/>
    <w:rsid w:val="00EC0446"/>
    <w:rsid w:val="00EC18AC"/>
    <w:rsid w:val="00EC1DBD"/>
    <w:rsid w:val="00EC2911"/>
    <w:rsid w:val="00EC2A7F"/>
    <w:rsid w:val="00EC4216"/>
    <w:rsid w:val="00EC42B2"/>
    <w:rsid w:val="00EC68EA"/>
    <w:rsid w:val="00ED09F1"/>
    <w:rsid w:val="00ED2DBB"/>
    <w:rsid w:val="00ED3A57"/>
    <w:rsid w:val="00ED5C6C"/>
    <w:rsid w:val="00ED5FFF"/>
    <w:rsid w:val="00EE352E"/>
    <w:rsid w:val="00EF0DC5"/>
    <w:rsid w:val="00EF17AB"/>
    <w:rsid w:val="00EF404A"/>
    <w:rsid w:val="00EF47DC"/>
    <w:rsid w:val="00EF53FD"/>
    <w:rsid w:val="00EF5B31"/>
    <w:rsid w:val="00F0096E"/>
    <w:rsid w:val="00F01B86"/>
    <w:rsid w:val="00F02C05"/>
    <w:rsid w:val="00F03904"/>
    <w:rsid w:val="00F0530B"/>
    <w:rsid w:val="00F10658"/>
    <w:rsid w:val="00F12156"/>
    <w:rsid w:val="00F14121"/>
    <w:rsid w:val="00F15BD1"/>
    <w:rsid w:val="00F266F6"/>
    <w:rsid w:val="00F2756B"/>
    <w:rsid w:val="00F31B66"/>
    <w:rsid w:val="00F3274F"/>
    <w:rsid w:val="00F352D5"/>
    <w:rsid w:val="00F35AD2"/>
    <w:rsid w:val="00F36075"/>
    <w:rsid w:val="00F372B4"/>
    <w:rsid w:val="00F4453C"/>
    <w:rsid w:val="00F44E00"/>
    <w:rsid w:val="00F50618"/>
    <w:rsid w:val="00F521D1"/>
    <w:rsid w:val="00F54315"/>
    <w:rsid w:val="00F6488A"/>
    <w:rsid w:val="00F672A1"/>
    <w:rsid w:val="00F75879"/>
    <w:rsid w:val="00F77BCA"/>
    <w:rsid w:val="00F85B34"/>
    <w:rsid w:val="00F90BA2"/>
    <w:rsid w:val="00F92B9C"/>
    <w:rsid w:val="00F92F4E"/>
    <w:rsid w:val="00F945C8"/>
    <w:rsid w:val="00F94DBD"/>
    <w:rsid w:val="00FA1842"/>
    <w:rsid w:val="00FA512E"/>
    <w:rsid w:val="00FB26AF"/>
    <w:rsid w:val="00FB3424"/>
    <w:rsid w:val="00FB4C9F"/>
    <w:rsid w:val="00FB7493"/>
    <w:rsid w:val="00FC02B2"/>
    <w:rsid w:val="00FC40B6"/>
    <w:rsid w:val="00FC567A"/>
    <w:rsid w:val="00FC628B"/>
    <w:rsid w:val="00FC70EF"/>
    <w:rsid w:val="00FD0FD8"/>
    <w:rsid w:val="00FD21D7"/>
    <w:rsid w:val="00FD5DD2"/>
    <w:rsid w:val="00FD5E4C"/>
    <w:rsid w:val="00FD61F6"/>
    <w:rsid w:val="00FE0A77"/>
    <w:rsid w:val="00FE31BF"/>
    <w:rsid w:val="00FE3824"/>
    <w:rsid w:val="00FE536C"/>
    <w:rsid w:val="00FF3BDC"/>
    <w:rsid w:val="00FF3E4E"/>
    <w:rsid w:val="00FF59D5"/>
    <w:rsid w:val="00FF6C57"/>
    <w:rsid w:val="00FF7424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FE29A"/>
  <w15:chartTrackingRefBased/>
  <w15:docId w15:val="{BF99F1CD-DEF9-9F49-B614-FFF4CA0D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D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B408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0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08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08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B408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08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0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8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0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0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8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08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0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08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0816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a0"/>
    <w:rsid w:val="00B40816"/>
  </w:style>
  <w:style w:type="character" w:styleId="aa">
    <w:name w:val="Hyperlink"/>
    <w:basedOn w:val="a0"/>
    <w:uiPriority w:val="99"/>
    <w:unhideWhenUsed/>
    <w:rsid w:val="00B4081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1111C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1111C"/>
    <w:rPr>
      <w:b/>
      <w:bCs/>
    </w:rPr>
  </w:style>
  <w:style w:type="character" w:styleId="ac">
    <w:name w:val="Emphasis"/>
    <w:basedOn w:val="a0"/>
    <w:uiPriority w:val="20"/>
    <w:qFormat/>
    <w:rsid w:val="009819C7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366F7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E51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sAGGRRiGjTSTgF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oJVXoEEzyC6M4nqJ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xsAGGRRiGjTSTgF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oJVXoEEzyC6M4nqJ8" TargetMode="External"/><Relationship Id="rId10" Type="http://schemas.openxmlformats.org/officeDocument/2006/relationships/hyperlink" Target="https://drive.google.com/drive/folders/1mPAp34DRaY3pDUqtGjN0K7BLkP_PzFBQ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mPAp34DRaY3pDUqtGjN0K7BLkP_PzFBQ?usp=drive_li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美穂 清水</dc:creator>
  <cp:keywords/>
  <dc:description/>
  <cp:lastModifiedBy>Tomomichi Fujita</cp:lastModifiedBy>
  <cp:revision>47</cp:revision>
  <dcterms:created xsi:type="dcterms:W3CDTF">2025-03-01T13:04:00Z</dcterms:created>
  <dcterms:modified xsi:type="dcterms:W3CDTF">2025-04-09T11:13:00Z</dcterms:modified>
</cp:coreProperties>
</file>